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6B37F" w14:textId="77777777" w:rsidR="0036438F" w:rsidRPr="00A32215" w:rsidRDefault="006B22F4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b/>
          <w:bCs/>
          <w:color w:val="595959" w:themeColor="text1" w:themeTint="A6"/>
          <w:sz w:val="22"/>
          <w:szCs w:val="22"/>
          <w:lang w:val="es-MX"/>
        </w:rPr>
      </w:pPr>
      <w:r w:rsidRPr="00A32215">
        <w:rPr>
          <w:rStyle w:val="Ninguno"/>
          <w:b/>
          <w:bCs/>
          <w:color w:val="595959" w:themeColor="text1" w:themeTint="A6"/>
          <w:sz w:val="22"/>
          <w:szCs w:val="22"/>
          <w:lang w:val="es-MX"/>
        </w:rPr>
        <w:t xml:space="preserve">SECRETARÍA DE EDUCACIÓN </w:t>
      </w:r>
    </w:p>
    <w:p w14:paraId="2DB0D1AD" w14:textId="77777777" w:rsidR="0036438F" w:rsidRPr="00A32215" w:rsidRDefault="006B22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b/>
          <w:bCs/>
          <w:color w:val="595959" w:themeColor="text1" w:themeTint="A6"/>
          <w:sz w:val="22"/>
          <w:szCs w:val="22"/>
          <w:lang w:val="es-MX"/>
        </w:rPr>
      </w:pPr>
      <w:r w:rsidRPr="00A32215">
        <w:rPr>
          <w:rStyle w:val="Ninguno"/>
          <w:b/>
          <w:bCs/>
          <w:color w:val="595959" w:themeColor="text1" w:themeTint="A6"/>
          <w:sz w:val="22"/>
          <w:szCs w:val="22"/>
          <w:lang w:val="es-MX"/>
        </w:rPr>
        <w:t>SUBSECRETARÍA DE EDUCACIÓN MEDIA SUPERIOR Y SUPERIOR</w:t>
      </w:r>
    </w:p>
    <w:p w14:paraId="0A17CB30" w14:textId="77777777" w:rsidR="004C045F" w:rsidRPr="00A32215" w:rsidRDefault="004C045F" w:rsidP="004C045F">
      <w:pPr>
        <w:keepNext/>
        <w:jc w:val="center"/>
        <w:rPr>
          <w:rFonts w:ascii="Calibri" w:eastAsia="Helvetica Neue" w:hAnsi="Calibri" w:cstheme="majorHAnsi"/>
          <w:b/>
          <w:bCs/>
          <w:color w:val="000000"/>
          <w:sz w:val="20"/>
          <w:szCs w:val="20"/>
          <w:lang w:val="es-MX" w:eastAsia="es-MX"/>
        </w:rPr>
      </w:pPr>
      <w:r w:rsidRPr="00A32215">
        <w:rPr>
          <w:rFonts w:ascii="Calibri" w:eastAsia="Helvetica Neue" w:hAnsi="Calibri" w:cstheme="majorHAnsi"/>
          <w:b/>
          <w:bCs/>
          <w:color w:val="000000"/>
          <w:sz w:val="20"/>
          <w:szCs w:val="20"/>
          <w:lang w:val="es-MX"/>
        </w:rPr>
        <w:t>COORDINACIÓN DE COMISIONES DE PLANEACIÓN Y PROGRAMACIÓN</w:t>
      </w:r>
    </w:p>
    <w:p w14:paraId="5F964D14" w14:textId="77777777" w:rsidR="004C045F" w:rsidRPr="00F15E7C" w:rsidRDefault="004C045F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F9685C" w14:paraId="1A5F34C9" w14:textId="77777777" w:rsidTr="001E2535">
        <w:trPr>
          <w:trHeight w:val="669"/>
        </w:trPr>
        <w:tc>
          <w:tcPr>
            <w:tcW w:w="9923" w:type="dxa"/>
            <w:shd w:val="clear" w:color="auto" w:fill="AB0033"/>
            <w:vAlign w:val="center"/>
          </w:tcPr>
          <w:p w14:paraId="2CFDA993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 PROPUESTA DE PLANTILLA, PREPARACIÓN Y DESARROLLO PROFESIONAL DEL PERSONAL ACADÉMICO</w:t>
            </w:r>
          </w:p>
        </w:tc>
      </w:tr>
    </w:tbl>
    <w:p w14:paraId="5178C854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1AA1908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2"/>
        <w:gridCol w:w="1559"/>
        <w:gridCol w:w="3468"/>
        <w:gridCol w:w="1352"/>
      </w:tblGrid>
      <w:tr w:rsidR="00377289" w:rsidRPr="00F9685C" w14:paraId="56369F34" w14:textId="77777777" w:rsidTr="001E2535">
        <w:trPr>
          <w:trHeight w:val="567"/>
        </w:trPr>
        <w:tc>
          <w:tcPr>
            <w:tcW w:w="9923" w:type="dxa"/>
            <w:gridSpan w:val="5"/>
            <w:shd w:val="clear" w:color="auto" w:fill="AB0033"/>
            <w:vAlign w:val="center"/>
          </w:tcPr>
          <w:p w14:paraId="158F0B92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1.1 PROPUESTA DE PLANTILLA DEL PERSONAL ACADÉMICO</w:t>
            </w:r>
          </w:p>
          <w:p w14:paraId="2BBB9457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i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i/>
                <w:color w:val="F2F2F2" w:themeColor="background1" w:themeShade="F2"/>
                <w:sz w:val="20"/>
                <w:szCs w:val="20"/>
                <w:lang w:val="es-MX"/>
              </w:rPr>
              <w:t>(En orden alfabético por apellido)</w:t>
            </w:r>
          </w:p>
        </w:tc>
      </w:tr>
      <w:tr w:rsidR="00377289" w:rsidRPr="00F9685C" w14:paraId="7E75562D" w14:textId="77777777" w:rsidTr="00F15E7C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08866051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 la Institución:</w:t>
            </w:r>
          </w:p>
          <w:p w14:paraId="2629AF69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i/>
                <w:iCs/>
                <w:sz w:val="20"/>
                <w:szCs w:val="20"/>
                <w:lang w:val="es-MX"/>
              </w:rPr>
              <w:t>(aplica para instituciones con RVOE)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83B1A86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</w:p>
        </w:tc>
      </w:tr>
      <w:tr w:rsidR="00377289" w:rsidRPr="00F15E7C" w14:paraId="045BCA4C" w14:textId="77777777" w:rsidTr="00F15E7C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7677F1D5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del programa académico: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2857163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</w:p>
        </w:tc>
      </w:tr>
      <w:tr w:rsidR="00377289" w:rsidRPr="00F9685C" w14:paraId="34333713" w14:textId="77777777" w:rsidTr="001E2535">
        <w:trPr>
          <w:trHeight w:val="723"/>
        </w:trPr>
        <w:tc>
          <w:tcPr>
            <w:tcW w:w="1842" w:type="dxa"/>
            <w:shd w:val="clear" w:color="auto" w:fill="AB0033"/>
            <w:vAlign w:val="center"/>
          </w:tcPr>
          <w:p w14:paraId="506C654E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261" w:type="dxa"/>
            <w:gridSpan w:val="2"/>
            <w:shd w:val="clear" w:color="auto" w:fill="AB0033"/>
            <w:vAlign w:val="center"/>
          </w:tcPr>
          <w:p w14:paraId="697734CE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PERFIL PROFESIONAL</w:t>
            </w:r>
          </w:p>
          <w:p w14:paraId="1D31AA04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 </w:t>
            </w:r>
            <w:r w:rsidRPr="004A6750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(1 )</w:t>
            </w:r>
          </w:p>
        </w:tc>
        <w:tc>
          <w:tcPr>
            <w:tcW w:w="3468" w:type="dxa"/>
            <w:shd w:val="clear" w:color="auto" w:fill="AB0033"/>
            <w:vAlign w:val="center"/>
          </w:tcPr>
          <w:p w14:paraId="15541381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ASIGNATURA QUE IMPARTIRÁ  POR CICLO  Y TURNO </w:t>
            </w:r>
            <w:r w:rsidRPr="004A6750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(2)</w:t>
            </w:r>
          </w:p>
        </w:tc>
        <w:tc>
          <w:tcPr>
            <w:tcW w:w="1352" w:type="dxa"/>
            <w:shd w:val="clear" w:color="auto" w:fill="AB0033"/>
            <w:vAlign w:val="center"/>
          </w:tcPr>
          <w:p w14:paraId="557CEA3E" w14:textId="77777777" w:rsidR="00CD3070" w:rsidRPr="004A6750" w:rsidRDefault="00CD3070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4A675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HORAS POR SEMANA POR ASIGNÁTURA</w:t>
            </w:r>
          </w:p>
        </w:tc>
      </w:tr>
      <w:tr w:rsidR="00377289" w:rsidRPr="00F9685C" w14:paraId="022D0D3E" w14:textId="77777777" w:rsidTr="001E2535">
        <w:trPr>
          <w:trHeight w:val="377"/>
        </w:trPr>
        <w:tc>
          <w:tcPr>
            <w:tcW w:w="1842" w:type="dxa"/>
            <w:shd w:val="clear" w:color="auto" w:fill="auto"/>
          </w:tcPr>
          <w:p w14:paraId="2BD4929E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5099284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468" w:type="dxa"/>
            <w:shd w:val="clear" w:color="auto" w:fill="auto"/>
          </w:tcPr>
          <w:p w14:paraId="2B4680A3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352" w:type="dxa"/>
            <w:shd w:val="clear" w:color="auto" w:fill="auto"/>
          </w:tcPr>
          <w:p w14:paraId="4AC1A6E9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9685C" w14:paraId="796BD2C8" w14:textId="77777777" w:rsidTr="001E2535">
        <w:trPr>
          <w:trHeight w:val="377"/>
        </w:trPr>
        <w:tc>
          <w:tcPr>
            <w:tcW w:w="1842" w:type="dxa"/>
            <w:shd w:val="clear" w:color="auto" w:fill="auto"/>
          </w:tcPr>
          <w:p w14:paraId="1561B9C6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120A7E3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468" w:type="dxa"/>
            <w:shd w:val="clear" w:color="auto" w:fill="auto"/>
          </w:tcPr>
          <w:p w14:paraId="3CD5A0D5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352" w:type="dxa"/>
            <w:shd w:val="clear" w:color="auto" w:fill="auto"/>
          </w:tcPr>
          <w:p w14:paraId="6A87DE66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9685C" w14:paraId="79ABFCE1" w14:textId="77777777" w:rsidTr="001E2535">
        <w:trPr>
          <w:trHeight w:val="377"/>
        </w:trPr>
        <w:tc>
          <w:tcPr>
            <w:tcW w:w="1842" w:type="dxa"/>
            <w:shd w:val="clear" w:color="auto" w:fill="auto"/>
          </w:tcPr>
          <w:p w14:paraId="388239CB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6EFF364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468" w:type="dxa"/>
            <w:shd w:val="clear" w:color="auto" w:fill="auto"/>
          </w:tcPr>
          <w:p w14:paraId="6E592A94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352" w:type="dxa"/>
            <w:shd w:val="clear" w:color="auto" w:fill="auto"/>
          </w:tcPr>
          <w:p w14:paraId="6DC3554A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9685C" w14:paraId="24386AB3" w14:textId="77777777" w:rsidTr="001E2535">
        <w:trPr>
          <w:trHeight w:val="377"/>
        </w:trPr>
        <w:tc>
          <w:tcPr>
            <w:tcW w:w="1842" w:type="dxa"/>
            <w:shd w:val="clear" w:color="auto" w:fill="auto"/>
          </w:tcPr>
          <w:p w14:paraId="56112D76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C09ED18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468" w:type="dxa"/>
            <w:shd w:val="clear" w:color="auto" w:fill="auto"/>
          </w:tcPr>
          <w:p w14:paraId="53D99AC4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352" w:type="dxa"/>
            <w:shd w:val="clear" w:color="auto" w:fill="auto"/>
          </w:tcPr>
          <w:p w14:paraId="5E134484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9685C" w14:paraId="06F160D7" w14:textId="77777777" w:rsidTr="001E2535">
        <w:trPr>
          <w:trHeight w:val="377"/>
        </w:trPr>
        <w:tc>
          <w:tcPr>
            <w:tcW w:w="1842" w:type="dxa"/>
            <w:shd w:val="clear" w:color="auto" w:fill="auto"/>
          </w:tcPr>
          <w:p w14:paraId="23621A57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05992FC2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468" w:type="dxa"/>
            <w:shd w:val="clear" w:color="auto" w:fill="auto"/>
          </w:tcPr>
          <w:p w14:paraId="60C9E923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352" w:type="dxa"/>
            <w:shd w:val="clear" w:color="auto" w:fill="auto"/>
          </w:tcPr>
          <w:p w14:paraId="3D01BE61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751CC429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B9E519A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3AD72C3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0187962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5F57692" w14:textId="77777777" w:rsidR="00377289" w:rsidRPr="00F15E7C" w:rsidRDefault="00377289">
      <w:pPr>
        <w:rPr>
          <w:rStyle w:val="Ninguno"/>
          <w:rFonts w:ascii="Calibri" w:eastAsia="Calibri" w:hAnsi="Calibri" w:cs="Calibri"/>
          <w:color w:val="595959" w:themeColor="text1" w:themeTint="A6"/>
          <w:sz w:val="22"/>
          <w:szCs w:val="22"/>
          <w:u w:color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F15E7C">
        <w:rPr>
          <w:rStyle w:val="Ninguno"/>
          <w:color w:val="595959" w:themeColor="text1" w:themeTint="A6"/>
          <w:sz w:val="22"/>
          <w:szCs w:val="22"/>
          <w:lang w:val="es-MX"/>
        </w:rPr>
        <w:br w:type="page"/>
      </w:r>
    </w:p>
    <w:p w14:paraId="14D2B44E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8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97DA1" w:rsidRPr="00F15E7C" w14:paraId="4700CAF4" w14:textId="77777777" w:rsidTr="00A32215">
        <w:trPr>
          <w:trHeight w:val="273"/>
        </w:trPr>
        <w:tc>
          <w:tcPr>
            <w:tcW w:w="9840" w:type="dxa"/>
            <w:shd w:val="clear" w:color="auto" w:fill="auto"/>
            <w:vAlign w:val="center"/>
          </w:tcPr>
          <w:tbl>
            <w:tblPr>
              <w:tblStyle w:val="Tablaconcuadrcula"/>
              <w:tblW w:w="9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F15E7C" w:rsidRPr="00F15E7C" w14:paraId="0A47AA49" w14:textId="77777777" w:rsidTr="001E2535">
              <w:trPr>
                <w:trHeight w:val="803"/>
              </w:trPr>
              <w:tc>
                <w:tcPr>
                  <w:tcW w:w="9624" w:type="dxa"/>
                  <w:shd w:val="clear" w:color="auto" w:fill="AB0033"/>
                  <w:vAlign w:val="center"/>
                </w:tcPr>
                <w:p w14:paraId="47971684" w14:textId="6B7AF72F" w:rsidR="00F15E7C" w:rsidRPr="00F15E7C" w:rsidRDefault="00F15E7C" w:rsidP="00A32215">
                  <w:pPr>
                    <w:ind w:left="-324"/>
                    <w:jc w:val="center"/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</w:pPr>
                  <w:r w:rsidRPr="00F15E7C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  <w:t>1</w:t>
                  </w:r>
                  <w:r w:rsidR="003C3AB2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>.2</w:t>
                  </w:r>
                  <w:r w:rsidRPr="005456F8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 xml:space="preserve"> PROGRAMA DESARROLLO PROFESIONAL</w:t>
                  </w:r>
                </w:p>
              </w:tc>
            </w:tr>
          </w:tbl>
          <w:p w14:paraId="7A5C6E4F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0476CF08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5CF117F5" w14:textId="77777777" w:rsidR="00497DA1" w:rsidRPr="003C3AB2" w:rsidRDefault="00497DA1" w:rsidP="00497DA1">
      <w:pPr>
        <w:jc w:val="both"/>
        <w:rPr>
          <w:rFonts w:ascii="Calibri" w:hAnsi="Calibri" w:cs="Arial"/>
          <w:sz w:val="20"/>
          <w:szCs w:val="20"/>
          <w:lang w:val="es-MX"/>
        </w:rPr>
      </w:pPr>
      <w:r w:rsidRPr="003C3AB2">
        <w:rPr>
          <w:rFonts w:ascii="Calibri" w:hAnsi="Calibri" w:cs="Arial"/>
          <w:sz w:val="20"/>
          <w:szCs w:val="20"/>
          <w:lang w:val="es-MX"/>
        </w:rPr>
        <w:t>Desarrollar las cuartillas necesaria</w:t>
      </w:r>
      <w:r w:rsidR="003C3AB2">
        <w:rPr>
          <w:rFonts w:ascii="Calibri" w:hAnsi="Calibri" w:cs="Arial"/>
          <w:sz w:val="20"/>
          <w:szCs w:val="20"/>
          <w:lang w:val="es-MX"/>
        </w:rPr>
        <w:t>s para las secciones siguientes.</w:t>
      </w:r>
    </w:p>
    <w:p w14:paraId="2830F8BB" w14:textId="77777777" w:rsidR="00497DA1" w:rsidRPr="005456F8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</w:p>
    <w:p w14:paraId="79C2F8E5" w14:textId="77777777" w:rsidR="00F15E7C" w:rsidRPr="005456F8" w:rsidRDefault="00F15E7C" w:rsidP="00F15E7C">
      <w:pPr>
        <w:jc w:val="center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15E7C" w:rsidRPr="00F15E7C" w14:paraId="11B079C6" w14:textId="77777777" w:rsidTr="001E2535">
        <w:trPr>
          <w:trHeight w:val="646"/>
        </w:trPr>
        <w:tc>
          <w:tcPr>
            <w:tcW w:w="9639" w:type="dxa"/>
            <w:shd w:val="clear" w:color="auto" w:fill="AB0033"/>
            <w:vAlign w:val="center"/>
          </w:tcPr>
          <w:p w14:paraId="47D356A9" w14:textId="77777777" w:rsidR="00F15E7C" w:rsidRPr="00F15E7C" w:rsidRDefault="00F15E7C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</w:pPr>
            <w:r w:rsidRPr="00F15E7C"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  <w:t>1</w:t>
            </w:r>
            <w:r w:rsidR="003C3AB2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.2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.1 PROGRAMA DE INDUCCIÓN</w:t>
            </w:r>
            <w:r w:rsidRPr="00F15E7C"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  <w:t xml:space="preserve">  </w:t>
            </w:r>
          </w:p>
        </w:tc>
      </w:tr>
    </w:tbl>
    <w:p w14:paraId="3A3C5561" w14:textId="77777777" w:rsidR="00F15E7C" w:rsidRPr="00A32215" w:rsidRDefault="00F15E7C" w:rsidP="00F15E7C">
      <w:pPr>
        <w:jc w:val="center"/>
        <w:rPr>
          <w:rFonts w:ascii="Calibri" w:eastAsia="Helvetica Neue" w:hAnsi="Calibri" w:cs="Helvetica Neue"/>
          <w:b/>
          <w:color w:val="808080" w:themeColor="background1" w:themeShade="80"/>
          <w:sz w:val="22"/>
          <w:szCs w:val="22"/>
          <w:lang w:val="es-MX"/>
        </w:rPr>
      </w:pPr>
      <w:r w:rsidRPr="00A32215">
        <w:rPr>
          <w:rFonts w:ascii="Calibri" w:eastAsia="Helvetica Neue" w:hAnsi="Calibri" w:cs="Helvetica Neue"/>
          <w:b/>
          <w:color w:val="808080" w:themeColor="background1" w:themeShade="80"/>
          <w:sz w:val="22"/>
          <w:szCs w:val="22"/>
          <w:lang w:val="es-MX"/>
        </w:rPr>
        <w:t xml:space="preserve">RAMA DESARROLLO PROFESIONAL </w:t>
      </w:r>
    </w:p>
    <w:p w14:paraId="37A449C6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15E7C" w:rsidRPr="00032823" w14:paraId="37E43445" w14:textId="77777777" w:rsidTr="001E2535">
        <w:trPr>
          <w:trHeight w:val="646"/>
        </w:trPr>
        <w:tc>
          <w:tcPr>
            <w:tcW w:w="9639" w:type="dxa"/>
            <w:shd w:val="clear" w:color="auto" w:fill="AB0033"/>
            <w:vAlign w:val="center"/>
          </w:tcPr>
          <w:p w14:paraId="34AEFB1C" w14:textId="77777777" w:rsidR="00F15E7C" w:rsidRPr="005456F8" w:rsidRDefault="003C3AB2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1.2.</w:t>
            </w:r>
            <w:r w:rsidR="00F15E7C"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2 PROGRAMA DE EVAL</w:t>
            </w:r>
            <w:r w:rsidR="00240BB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UACIÓN DEL DESEMPEÑO DOCENTE  (3</w:t>
            </w:r>
            <w:r w:rsidR="00F15E7C"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)</w:t>
            </w:r>
          </w:p>
        </w:tc>
      </w:tr>
    </w:tbl>
    <w:p w14:paraId="48B5FF67" w14:textId="77777777" w:rsidR="00F15E7C" w:rsidRPr="00F15E7C" w:rsidRDefault="00F15E7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Y="346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66A2" w:rsidRPr="00032823" w14:paraId="371AA062" w14:textId="77777777" w:rsidTr="001E2535">
        <w:trPr>
          <w:trHeight w:val="732"/>
        </w:trPr>
        <w:tc>
          <w:tcPr>
            <w:tcW w:w="9639" w:type="dxa"/>
            <w:shd w:val="clear" w:color="auto" w:fill="AB0033"/>
            <w:vAlign w:val="center"/>
          </w:tcPr>
          <w:p w14:paraId="2CC25A9A" w14:textId="77777777" w:rsidR="001A66A2" w:rsidRPr="005456F8" w:rsidRDefault="001A66A2" w:rsidP="001A66A2">
            <w:pPr>
              <w:ind w:left="-182"/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A32215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1.2.3 PROGRAMA DE FORMACIÓN Y ACTUALIZACIÓN DOCENTE  (4)</w:t>
            </w:r>
          </w:p>
        </w:tc>
      </w:tr>
    </w:tbl>
    <w:p w14:paraId="0913DF13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032823" w14:paraId="5852ADA3" w14:textId="77777777" w:rsidTr="00F12B98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22134534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76DC2692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6C09F81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15E7C" w:rsidRPr="00F9685C" w14:paraId="5400ED75" w14:textId="77777777" w:rsidTr="001E2535">
        <w:trPr>
          <w:trHeight w:val="646"/>
        </w:trPr>
        <w:tc>
          <w:tcPr>
            <w:tcW w:w="9639" w:type="dxa"/>
            <w:shd w:val="clear" w:color="auto" w:fill="AB0033"/>
            <w:vAlign w:val="center"/>
          </w:tcPr>
          <w:p w14:paraId="56B40A6D" w14:textId="77777777" w:rsidR="00F15E7C" w:rsidRPr="005456F8" w:rsidRDefault="00240BB8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1.3</w:t>
            </w:r>
            <w:r w:rsidR="00F15E7C"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 xml:space="preserve"> PREPARACIÓN PROFESIONAL DEL PERSONA</w:t>
            </w:r>
            <w:r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L DE LA INSTITUCIÓN POR CICLO (5</w:t>
            </w:r>
            <w:r w:rsidR="00F15E7C"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 xml:space="preserve">) </w:t>
            </w:r>
          </w:p>
        </w:tc>
      </w:tr>
    </w:tbl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7289" w:rsidRPr="00F9685C" w14:paraId="728760EB" w14:textId="77777777" w:rsidTr="00F12B98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42A296FE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4E9DFE9F" w14:textId="77777777" w:rsidR="00497DA1" w:rsidRPr="005456F8" w:rsidRDefault="00497DA1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sz w:val="20"/>
          <w:szCs w:val="20"/>
          <w:lang w:val="es-MX"/>
        </w:rPr>
      </w:pPr>
      <w:r w:rsidRPr="00240BB8">
        <w:rPr>
          <w:rFonts w:ascii="Calibri" w:eastAsia="Helvetica Neue" w:hAnsi="Calibri" w:cs="Helvetica"/>
          <w:bCs/>
          <w:sz w:val="20"/>
          <w:szCs w:val="20"/>
          <w:lang w:val="es-MX"/>
        </w:rPr>
        <w:t>Agregar las líneas necesarias para describir el perfil profesional de cada uno de los docentes</w:t>
      </w:r>
      <w:r w:rsidR="00240BB8">
        <w:rPr>
          <w:rFonts w:ascii="Calibri" w:eastAsia="Helvetica Neue" w:hAnsi="Calibri" w:cs="Helvetica"/>
          <w:b/>
          <w:bCs/>
          <w:sz w:val="20"/>
          <w:szCs w:val="20"/>
          <w:lang w:val="es-MX"/>
        </w:rPr>
        <w:t>.</w:t>
      </w:r>
    </w:p>
    <w:p w14:paraId="1E3DFF4B" w14:textId="77777777" w:rsidR="00F12B98" w:rsidRPr="00F15E7C" w:rsidRDefault="00F12B98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color w:val="595959" w:themeColor="text1" w:themeTint="A6"/>
          <w:sz w:val="22"/>
          <w:szCs w:val="22"/>
          <w:lang w:val="es-MX"/>
        </w:rPr>
      </w:pPr>
    </w:p>
    <w:p w14:paraId="4B779871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78"/>
        <w:gridCol w:w="2082"/>
        <w:gridCol w:w="1276"/>
        <w:gridCol w:w="2977"/>
      </w:tblGrid>
      <w:tr w:rsidR="00377289" w:rsidRPr="00F15E7C" w14:paraId="56222D3D" w14:textId="77777777" w:rsidTr="00A32215">
        <w:trPr>
          <w:trHeight w:val="283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462009BB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INFORMACIÓN PERSONAL</w:t>
            </w:r>
          </w:p>
        </w:tc>
      </w:tr>
      <w:tr w:rsidR="00377289" w:rsidRPr="00F15E7C" w14:paraId="3D740A88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2E62FC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Apellido paterno: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69857F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10A8F172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C4CEC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Apellido materno: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43DC48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0BD09B64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434EB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Nombre(s):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D2EE9E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30F6A92C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E5F5A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7D0E464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Masculino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7AB3BF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27ECF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Femenino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BA73B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240533F6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1C4C77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524E8D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57979CFF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A7233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Forma migratoria: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4FF777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7BB0023B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6ED16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Domicilio y Tel.: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C6361E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497DA1" w:rsidRPr="00F15E7C" w14:paraId="6BF5450C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52826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A62662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</w:tbl>
    <w:p w14:paraId="3B66D29F" w14:textId="77777777" w:rsidR="00497DA1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1D3A80C" w14:textId="77777777" w:rsidR="00A41F25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8E80DC2" w14:textId="77777777" w:rsidR="00A41F25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E5BD457" w14:textId="77777777" w:rsidR="00A41F25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8B53382" w14:textId="77777777" w:rsidR="00A41F25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D525E99" w14:textId="77777777" w:rsidR="00A41F25" w:rsidRPr="00F15E7C" w:rsidRDefault="00A41F25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245"/>
        <w:gridCol w:w="2213"/>
        <w:gridCol w:w="32"/>
        <w:gridCol w:w="3259"/>
      </w:tblGrid>
      <w:tr w:rsidR="00377289" w:rsidRPr="00F15E7C" w14:paraId="25764EC6" w14:textId="77777777" w:rsidTr="001E2535">
        <w:trPr>
          <w:trHeight w:val="283"/>
        </w:trPr>
        <w:tc>
          <w:tcPr>
            <w:tcW w:w="9923" w:type="dxa"/>
            <w:gridSpan w:val="5"/>
            <w:shd w:val="clear" w:color="auto" w:fill="AB0033"/>
            <w:vAlign w:val="center"/>
          </w:tcPr>
          <w:p w14:paraId="72AB01F0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INFORMACIÓN LABORAL</w:t>
            </w:r>
          </w:p>
        </w:tc>
      </w:tr>
      <w:tr w:rsidR="00377289" w:rsidRPr="00F15E7C" w14:paraId="4A7B8258" w14:textId="77777777" w:rsidTr="00F15E7C">
        <w:trPr>
          <w:trHeight w:val="417"/>
        </w:trPr>
        <w:tc>
          <w:tcPr>
            <w:tcW w:w="6632" w:type="dxa"/>
            <w:gridSpan w:val="3"/>
            <w:shd w:val="clear" w:color="auto" w:fill="D9D9D9" w:themeFill="background1" w:themeFillShade="D9"/>
            <w:vAlign w:val="center"/>
          </w:tcPr>
          <w:p w14:paraId="46B8BBB3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Programa académico en el que participa:</w:t>
            </w:r>
          </w:p>
        </w:tc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38059D9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Nivel CINE:</w:t>
            </w:r>
          </w:p>
        </w:tc>
      </w:tr>
      <w:tr w:rsidR="00377289" w:rsidRPr="00F15E7C" w14:paraId="71D23A80" w14:textId="77777777" w:rsidTr="00F15E7C">
        <w:trPr>
          <w:trHeight w:val="283"/>
        </w:trPr>
        <w:tc>
          <w:tcPr>
            <w:tcW w:w="6632" w:type="dxa"/>
            <w:gridSpan w:val="3"/>
            <w:shd w:val="clear" w:color="auto" w:fill="auto"/>
            <w:vAlign w:val="center"/>
          </w:tcPr>
          <w:p w14:paraId="7F4457A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7BE3EB9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9685C" w14:paraId="5A7D9BD0" w14:textId="77777777" w:rsidTr="00F15E7C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291B2C53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Función que desempeñara dentro del programa académico:</w:t>
            </w:r>
          </w:p>
          <w:p w14:paraId="12802E5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Ejemplos: profesor, asesor, entre otros.</w:t>
            </w:r>
          </w:p>
        </w:tc>
      </w:tr>
      <w:tr w:rsidR="00377289" w:rsidRPr="00F9685C" w14:paraId="6F84097C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1FCF51D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9685C" w14:paraId="63ECB2CA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376CCC7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15E7C" w14:paraId="67FC436E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0A93ED1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Contrato por honorarios:</w:t>
            </w:r>
          </w:p>
        </w:tc>
      </w:tr>
      <w:tr w:rsidR="00377289" w:rsidRPr="00F15E7C" w14:paraId="0A3088CD" w14:textId="77777777" w:rsidTr="00F15E7C">
        <w:trPr>
          <w:trHeight w:val="283"/>
        </w:trPr>
        <w:tc>
          <w:tcPr>
            <w:tcW w:w="2174" w:type="dxa"/>
            <w:shd w:val="clear" w:color="auto" w:fill="auto"/>
            <w:vAlign w:val="center"/>
          </w:tcPr>
          <w:p w14:paraId="53B3C141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SI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209C2D7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3B847EFC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5084AF5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9685C" w14:paraId="3867626F" w14:textId="77777777" w:rsidTr="00F15E7C">
        <w:trPr>
          <w:trHeight w:val="567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02FCD44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Si el personal contratado por honorarios trabaja de manera regular en otra institución señálelo, especificando el nombre de la Institución, el cargo y la función que desempeña en la misma.</w:t>
            </w:r>
          </w:p>
        </w:tc>
      </w:tr>
      <w:tr w:rsidR="00377289" w:rsidRPr="00F9685C" w14:paraId="0D2D8F2A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138053B" w14:textId="77777777" w:rsidR="00497DA1" w:rsidRPr="00F15E7C" w:rsidRDefault="00497DA1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27D9F2EF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53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5634"/>
      </w:tblGrid>
      <w:tr w:rsidR="00377289" w:rsidRPr="00F15E7C" w14:paraId="7315C3BB" w14:textId="77777777" w:rsidTr="001E2535">
        <w:trPr>
          <w:trHeight w:val="283"/>
        </w:trPr>
        <w:tc>
          <w:tcPr>
            <w:tcW w:w="5000" w:type="pct"/>
            <w:gridSpan w:val="2"/>
            <w:shd w:val="clear" w:color="auto" w:fill="AB0033"/>
          </w:tcPr>
          <w:p w14:paraId="6F4988E6" w14:textId="77777777" w:rsidR="00497DA1" w:rsidRPr="005456F8" w:rsidRDefault="00497DA1" w:rsidP="00F9533E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EXPERIENCIA LABORAL</w:t>
            </w:r>
          </w:p>
        </w:tc>
      </w:tr>
      <w:tr w:rsidR="00377289" w:rsidRPr="00F15E7C" w14:paraId="4E1C4851" w14:textId="77777777" w:rsidTr="00F15E7C">
        <w:trPr>
          <w:trHeight w:val="283"/>
        </w:trPr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2502D798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PUESTO/EMPRESA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7915A307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FUNCIÓN Y FECHA</w:t>
            </w:r>
          </w:p>
        </w:tc>
      </w:tr>
      <w:tr w:rsidR="00377289" w:rsidRPr="00F15E7C" w14:paraId="185CC825" w14:textId="77777777" w:rsidTr="00F15E7C">
        <w:trPr>
          <w:trHeight w:val="414"/>
        </w:trPr>
        <w:tc>
          <w:tcPr>
            <w:tcW w:w="2199" w:type="pct"/>
            <w:shd w:val="clear" w:color="auto" w:fill="auto"/>
          </w:tcPr>
          <w:p w14:paraId="2E0F202C" w14:textId="77777777" w:rsidR="00497DA1" w:rsidRPr="005456F8" w:rsidRDefault="00497DA1" w:rsidP="006167E1">
            <w:pPr>
              <w:rPr>
                <w:rFonts w:ascii="Calibri" w:eastAsia="Times New Roman" w:hAnsi="Calibr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1551FC2C" w14:textId="77777777" w:rsidR="00497DA1" w:rsidRPr="005456F8" w:rsidRDefault="00497DA1" w:rsidP="006167E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MX" w:eastAsia="es-ES"/>
              </w:rPr>
            </w:pPr>
          </w:p>
          <w:p w14:paraId="0543E2B4" w14:textId="77777777" w:rsidR="00497DA1" w:rsidRPr="005456F8" w:rsidRDefault="00497DA1" w:rsidP="006167E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63844949" w14:textId="77777777" w:rsidTr="00F15E7C">
        <w:trPr>
          <w:trHeight w:val="364"/>
        </w:trPr>
        <w:tc>
          <w:tcPr>
            <w:tcW w:w="2199" w:type="pct"/>
            <w:shd w:val="clear" w:color="auto" w:fill="auto"/>
          </w:tcPr>
          <w:p w14:paraId="3A76E21F" w14:textId="77777777" w:rsidR="00497DA1" w:rsidRPr="00F15E7C" w:rsidRDefault="00497DA1" w:rsidP="006167E1">
            <w:pPr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7DCD9F51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  <w:p w14:paraId="5465E162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32293FFA" w14:textId="77777777" w:rsidTr="00F15E7C">
        <w:tc>
          <w:tcPr>
            <w:tcW w:w="2199" w:type="pct"/>
            <w:shd w:val="clear" w:color="auto" w:fill="auto"/>
          </w:tcPr>
          <w:p w14:paraId="64FC69CE" w14:textId="77777777" w:rsidR="00497DA1" w:rsidRPr="00F15E7C" w:rsidRDefault="00497DA1" w:rsidP="006167E1">
            <w:pPr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42740071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  <w:p w14:paraId="7741CB82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</w:tbl>
    <w:p w14:paraId="73881623" w14:textId="77777777" w:rsidR="00497DA1" w:rsidRPr="00F15E7C" w:rsidRDefault="00497DA1" w:rsidP="00F12B98">
      <w:pPr>
        <w:pStyle w:val="Cuerpo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35"/>
        <w:gridCol w:w="2908"/>
        <w:gridCol w:w="2918"/>
      </w:tblGrid>
      <w:tr w:rsidR="00377289" w:rsidRPr="00F15E7C" w14:paraId="39A0E8A5" w14:textId="77777777" w:rsidTr="001E2535">
        <w:trPr>
          <w:cantSplit/>
          <w:trHeight w:val="283"/>
        </w:trPr>
        <w:tc>
          <w:tcPr>
            <w:tcW w:w="5000" w:type="pct"/>
            <w:gridSpan w:val="4"/>
            <w:shd w:val="clear" w:color="auto" w:fill="AB0033"/>
            <w:vAlign w:val="center"/>
          </w:tcPr>
          <w:p w14:paraId="46C61F05" w14:textId="77777777" w:rsidR="00497DA1" w:rsidRPr="005456F8" w:rsidRDefault="00497DA1" w:rsidP="001E2535">
            <w:pPr>
              <w:shd w:val="clear" w:color="auto" w:fill="AB0033"/>
              <w:jc w:val="center"/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  <w:lang w:val="es-MX"/>
              </w:rPr>
            </w:pPr>
            <w:r w:rsidRPr="00F15E7C"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  <w:br w:type="page"/>
            </w:r>
            <w:r w:rsidRPr="001E2535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shd w:val="clear" w:color="auto" w:fill="AB0033"/>
                <w:lang w:val="es-MX"/>
              </w:rPr>
              <w:t>INFORMACIÓN PROFESIONAL</w:t>
            </w:r>
          </w:p>
        </w:tc>
      </w:tr>
      <w:tr w:rsidR="00377289" w:rsidRPr="00F9685C" w14:paraId="70DEEB65" w14:textId="77777777" w:rsidTr="00A41F25">
        <w:trPr>
          <w:cantSplit/>
          <w:trHeight w:val="283"/>
        </w:trPr>
        <w:tc>
          <w:tcPr>
            <w:tcW w:w="1904" w:type="pct"/>
            <w:gridSpan w:val="2"/>
            <w:shd w:val="clear" w:color="auto" w:fill="D9D9D9" w:themeFill="background1" w:themeFillShade="D9"/>
            <w:vAlign w:val="center"/>
          </w:tcPr>
          <w:p w14:paraId="6D09D60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del grado máximo obtenido:</w:t>
            </w:r>
          </w:p>
        </w:tc>
        <w:tc>
          <w:tcPr>
            <w:tcW w:w="3096" w:type="pct"/>
            <w:gridSpan w:val="2"/>
            <w:shd w:val="clear" w:color="auto" w:fill="auto"/>
            <w:vAlign w:val="center"/>
          </w:tcPr>
          <w:p w14:paraId="2D64034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9685C" w14:paraId="735D7D91" w14:textId="77777777" w:rsidTr="00A41F25">
        <w:trPr>
          <w:cantSplit/>
          <w:trHeight w:val="283"/>
        </w:trPr>
        <w:tc>
          <w:tcPr>
            <w:tcW w:w="1904" w:type="pct"/>
            <w:gridSpan w:val="2"/>
            <w:shd w:val="clear" w:color="auto" w:fill="D9D9D9" w:themeFill="background1" w:themeFillShade="D9"/>
            <w:vAlign w:val="center"/>
          </w:tcPr>
          <w:p w14:paraId="32F986C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Institución de estudios del grado máximo:</w:t>
            </w:r>
          </w:p>
        </w:tc>
        <w:tc>
          <w:tcPr>
            <w:tcW w:w="3096" w:type="pct"/>
            <w:gridSpan w:val="2"/>
            <w:shd w:val="clear" w:color="auto" w:fill="auto"/>
            <w:vAlign w:val="center"/>
          </w:tcPr>
          <w:p w14:paraId="29B3D775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1A5D3ECD" w14:textId="77777777" w:rsidTr="00A41F25">
        <w:trPr>
          <w:cantSplit/>
          <w:trHeight w:val="283"/>
        </w:trPr>
        <w:tc>
          <w:tcPr>
            <w:tcW w:w="1904" w:type="pct"/>
            <w:gridSpan w:val="2"/>
            <w:shd w:val="clear" w:color="auto" w:fill="D9D9D9" w:themeFill="background1" w:themeFillShade="D9"/>
            <w:vAlign w:val="center"/>
          </w:tcPr>
          <w:p w14:paraId="64A70A40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Fecha de examen:</w:t>
            </w:r>
          </w:p>
        </w:tc>
        <w:tc>
          <w:tcPr>
            <w:tcW w:w="3096" w:type="pct"/>
            <w:gridSpan w:val="2"/>
            <w:shd w:val="clear" w:color="auto" w:fill="auto"/>
            <w:vAlign w:val="center"/>
          </w:tcPr>
          <w:p w14:paraId="77412CB6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1C62DDAD" w14:textId="77777777" w:rsidTr="00A41F25">
        <w:trPr>
          <w:cantSplit/>
          <w:trHeight w:val="283"/>
        </w:trPr>
        <w:tc>
          <w:tcPr>
            <w:tcW w:w="1904" w:type="pct"/>
            <w:gridSpan w:val="2"/>
            <w:shd w:val="clear" w:color="auto" w:fill="D9D9D9" w:themeFill="background1" w:themeFillShade="D9"/>
            <w:vAlign w:val="center"/>
          </w:tcPr>
          <w:p w14:paraId="063EFB8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Título:</w:t>
            </w:r>
          </w:p>
        </w:tc>
        <w:tc>
          <w:tcPr>
            <w:tcW w:w="3096" w:type="pct"/>
            <w:gridSpan w:val="2"/>
            <w:shd w:val="clear" w:color="auto" w:fill="auto"/>
            <w:vAlign w:val="center"/>
          </w:tcPr>
          <w:p w14:paraId="3944B865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9685C" w14:paraId="5D5C4A51" w14:textId="77777777" w:rsidTr="00A41F25">
        <w:trPr>
          <w:cantSplit/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DEE74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Nombre, fecha y nivel (CINE) de los cinco cursos más recientes que ha impartido como ponente</w:t>
            </w:r>
          </w:p>
        </w:tc>
      </w:tr>
      <w:tr w:rsidR="00377289" w:rsidRPr="00F15E7C" w14:paraId="361A797F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389BDAF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4E2D2CB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312B14B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30B3DC5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7F19FD2D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68AECD9A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1F284D29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6824D93C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71F8CC00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151281FC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02116FC0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74F2107E" w14:textId="77777777" w:rsidTr="00A41F25">
        <w:trPr>
          <w:cantSplit/>
          <w:trHeight w:val="283"/>
        </w:trPr>
        <w:tc>
          <w:tcPr>
            <w:tcW w:w="234" w:type="pct"/>
            <w:shd w:val="clear" w:color="auto" w:fill="auto"/>
            <w:vAlign w:val="bottom"/>
          </w:tcPr>
          <w:p w14:paraId="70B6FF21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4766" w:type="pct"/>
            <w:gridSpan w:val="3"/>
            <w:shd w:val="clear" w:color="auto" w:fill="auto"/>
            <w:vAlign w:val="center"/>
          </w:tcPr>
          <w:p w14:paraId="376691B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9685C" w14:paraId="29AF6E1F" w14:textId="77777777" w:rsidTr="00A41F25">
        <w:trPr>
          <w:cantSplit/>
          <w:trHeight w:val="190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56FB640" w14:textId="77777777" w:rsidR="00497DA1" w:rsidRPr="005456F8" w:rsidRDefault="00497DA1" w:rsidP="006167E1">
            <w:pPr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Referencia bibliográfica completa de las últimas cinco publicaciones arbitradas de las que es autor o coautor</w:t>
            </w:r>
          </w:p>
        </w:tc>
      </w:tr>
      <w:tr w:rsidR="00377289" w:rsidRPr="00F15E7C" w14:paraId="273025D5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4A206FEE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5972E10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01836DAF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7D28371D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lastRenderedPageBreak/>
              <w:t>2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0AD75278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40DB15A2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2A138CDF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3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4B1006A0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512F45B4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2FD9C06B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4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4FB7972C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5CB5D075" w14:textId="77777777" w:rsidTr="00A41F25">
        <w:trPr>
          <w:cantSplit/>
          <w:trHeight w:val="190"/>
        </w:trPr>
        <w:tc>
          <w:tcPr>
            <w:tcW w:w="234" w:type="pct"/>
            <w:shd w:val="clear" w:color="auto" w:fill="auto"/>
            <w:vAlign w:val="bottom"/>
          </w:tcPr>
          <w:p w14:paraId="1D91F89D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5</w:t>
            </w:r>
          </w:p>
        </w:tc>
        <w:tc>
          <w:tcPr>
            <w:tcW w:w="4766" w:type="pct"/>
            <w:gridSpan w:val="3"/>
            <w:shd w:val="clear" w:color="auto" w:fill="auto"/>
            <w:vAlign w:val="bottom"/>
          </w:tcPr>
          <w:p w14:paraId="03FB59EF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9685C" w14:paraId="68C8AA2D" w14:textId="77777777" w:rsidTr="00A41F25">
        <w:trPr>
          <w:cantSplit/>
          <w:trHeight w:val="283"/>
        </w:trPr>
        <w:tc>
          <w:tcPr>
            <w:tcW w:w="3449" w:type="pct"/>
            <w:gridSpan w:val="3"/>
            <w:shd w:val="clear" w:color="auto" w:fill="auto"/>
            <w:vAlign w:val="center"/>
          </w:tcPr>
          <w:p w14:paraId="460AFFE8" w14:textId="77777777" w:rsidR="00497DA1" w:rsidRPr="00F15E7C" w:rsidRDefault="00497DA1" w:rsidP="006167E1">
            <w:pPr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Helvetica Neue" w:hAnsi="Calibri" w:cs="Helvetica Neue"/>
                <w:bCs/>
                <w:color w:val="595959" w:themeColor="text1" w:themeTint="A6"/>
                <w:sz w:val="22"/>
                <w:szCs w:val="22"/>
                <w:lang w:val="es-MX"/>
              </w:rPr>
              <w:t>Número total de publicaciones arbitradas las que es autor o coautor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2F08343C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b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</w:tbl>
    <w:p w14:paraId="75356C04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D7DD655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88"/>
      </w:tblGrid>
      <w:tr w:rsidR="00377289" w:rsidRPr="00F9685C" w14:paraId="4FB479DB" w14:textId="77777777" w:rsidTr="001E2535">
        <w:trPr>
          <w:trHeight w:val="79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B0033"/>
            <w:vAlign w:val="center"/>
          </w:tcPr>
          <w:p w14:paraId="7F943E89" w14:textId="77777777" w:rsidR="00497DA1" w:rsidRPr="005456F8" w:rsidRDefault="00497DA1" w:rsidP="006167E1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ANEXO DOCUMENTAL DE DOCENTES (</w:t>
            </w:r>
            <w:r w:rsidR="003679A0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6</w:t>
            </w: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</w:p>
          <w:p w14:paraId="75300ECB" w14:textId="28D7BCC9" w:rsidR="00497DA1" w:rsidRPr="005456F8" w:rsidRDefault="00497DA1" w:rsidP="00F9533E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En una carpeta se anexa un archivo PDF con el nombre del docente  con su respectiva documentación por turno, se toma en cuenta el punto 1.1 de este formato.</w:t>
            </w:r>
          </w:p>
        </w:tc>
      </w:tr>
    </w:tbl>
    <w:p w14:paraId="59B3A6FD" w14:textId="77777777" w:rsidR="00497DA1" w:rsidRPr="005456F8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0"/>
          <w:szCs w:val="20"/>
          <w:lang w:val="es-MX"/>
        </w:rPr>
      </w:pPr>
    </w:p>
    <w:tbl>
      <w:tblPr>
        <w:tblStyle w:val="Tablaconcuadrcula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377289" w:rsidRPr="00F9685C" w14:paraId="73973156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1A2F5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 xml:space="preserve">Para cada uno de los docentes, deberá anexar escaneados y legibles, los siguientes documentos </w:t>
            </w: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(</w:t>
            </w: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en una carpeta que contenga un archivo PDF con el nombre del docente con su respectiva</w:t>
            </w: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 xml:space="preserve"> documentación): </w:t>
            </w:r>
          </w:p>
        </w:tc>
      </w:tr>
      <w:tr w:rsidR="00377289" w:rsidRPr="00F15E7C" w14:paraId="388D5472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A4C9F70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Acta de nacimiento.</w:t>
            </w:r>
          </w:p>
        </w:tc>
      </w:tr>
      <w:tr w:rsidR="00377289" w:rsidRPr="00F15E7C" w14:paraId="4CD09FCC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0ED5B3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Currículum vitae.</w:t>
            </w:r>
          </w:p>
        </w:tc>
      </w:tr>
      <w:tr w:rsidR="00377289" w:rsidRPr="00F9685C" w14:paraId="64BDB2C8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A8F410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3. Certificado de grado máximo de estudios (ambos lados).</w:t>
            </w:r>
          </w:p>
        </w:tc>
      </w:tr>
      <w:tr w:rsidR="00377289" w:rsidRPr="00F15E7C" w14:paraId="48CA5F15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80806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4. Cédula Profesional (ambos lados).</w:t>
            </w:r>
          </w:p>
        </w:tc>
      </w:tr>
      <w:tr w:rsidR="00377289" w:rsidRPr="00F9685C" w14:paraId="42202CA0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6AE91E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Para los docentes de  lenguas extranjeras incluir:</w:t>
            </w:r>
          </w:p>
        </w:tc>
      </w:tr>
      <w:tr w:rsidR="00377289" w:rsidRPr="00F9685C" w14:paraId="6DD411B6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75CCA9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Certificaciones de conocimiento de las lenguas.</w:t>
            </w:r>
          </w:p>
        </w:tc>
      </w:tr>
      <w:tr w:rsidR="00377289" w:rsidRPr="00F9685C" w14:paraId="6C94B4E6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BB868A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Certificaciones de enseñanza de las lenguas.</w:t>
            </w:r>
          </w:p>
        </w:tc>
      </w:tr>
      <w:tr w:rsidR="00377289" w:rsidRPr="00F9685C" w14:paraId="596A593E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ECC5BB" w14:textId="77777777" w:rsidR="00497DA1" w:rsidRPr="00237171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237171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Se tomarán en cuenta los documentos de Anteproyecto de Acuerdo SEP abril 2006, Norma CENNI 2011 y Marco Común Europeo de Referencias para las Lenguas (MCER, 2002).</w:t>
            </w:r>
            <w:r w:rsidR="00237171" w:rsidRPr="00237171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 (Documento que compruebe conocimiento de Técnicas de Enseñanza)  Ejemplo  TKT  </w:t>
            </w:r>
          </w:p>
        </w:tc>
      </w:tr>
      <w:tr w:rsidR="00377289" w:rsidRPr="00F9685C" w14:paraId="5F0564AA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FEE9635" w14:textId="77777777" w:rsidR="00497DA1" w:rsidRPr="00237171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237171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Para docentes de la plataforma tecnológica educativa, incluir:</w:t>
            </w:r>
          </w:p>
        </w:tc>
      </w:tr>
      <w:tr w:rsidR="00377289" w:rsidRPr="00F9685C" w14:paraId="5E11E07B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CF3BFCC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Certificados/constancias de competencias digitales o;</w:t>
            </w:r>
          </w:p>
        </w:tc>
      </w:tr>
      <w:tr w:rsidR="00377289" w:rsidRPr="00F9685C" w14:paraId="4A461AF4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EDDB3C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Diplomados/certificaciones en espacios o entornos virtuales de aprendizaje o;</w:t>
            </w:r>
          </w:p>
        </w:tc>
      </w:tr>
      <w:tr w:rsidR="00377289" w:rsidRPr="00F9685C" w14:paraId="495334A2" w14:textId="77777777" w:rsidTr="00F15E7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84D7A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3. Mínimo 3 cursos en línea (Opciones: </w:t>
            </w:r>
            <w:proofErr w:type="spellStart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Edx</w:t>
            </w:r>
            <w:proofErr w:type="spellEnd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, Coursera, Centro Estatal de Tecnología Educativa-SET, Certificación Microsoft/ Certificación ICDL (Licencia Internacional de Manejo de Computadoras).</w:t>
            </w:r>
          </w:p>
        </w:tc>
      </w:tr>
    </w:tbl>
    <w:p w14:paraId="1816FF99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455854C4" w14:textId="77777777" w:rsidR="00497DA1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8B8C847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3E84D46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51E9251C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841833A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4544308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F9C403B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858E55D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563D0AB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148E639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4B4D1BA" w14:textId="77777777" w:rsidR="00240BB8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BCCC69E" w14:textId="77777777" w:rsidR="00820E51" w:rsidRDefault="00820E51" w:rsidP="00BC5F8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9EC82B9" w14:textId="77777777" w:rsidR="00820E51" w:rsidRDefault="00820E5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15FDFA2" w14:textId="77777777" w:rsidR="00240BB8" w:rsidRPr="00F15E7C" w:rsidRDefault="00240BB8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5612F708" w14:textId="77777777" w:rsidR="00497DA1" w:rsidRPr="00A32215" w:rsidRDefault="00497DA1" w:rsidP="00497DA1">
      <w:pPr>
        <w:tabs>
          <w:tab w:val="left" w:pos="2506"/>
        </w:tabs>
        <w:jc w:val="center"/>
        <w:rPr>
          <w:rFonts w:ascii="Calibri" w:eastAsia="Helvetica Neue" w:hAnsi="Calibri" w:cs="Helvetica Neue"/>
          <w:b/>
          <w:sz w:val="22"/>
          <w:szCs w:val="22"/>
          <w:lang w:val="es-MX"/>
        </w:rPr>
      </w:pPr>
      <w:r w:rsidRPr="00A32215">
        <w:rPr>
          <w:rFonts w:ascii="Calibri" w:eastAsia="Helvetica Neue" w:hAnsi="Calibri" w:cs="Helvetica Neue"/>
          <w:b/>
          <w:sz w:val="22"/>
          <w:szCs w:val="22"/>
          <w:lang w:val="es-MX"/>
        </w:rPr>
        <w:t>Guía para el llenado del FORMATO 8</w:t>
      </w:r>
    </w:p>
    <w:p w14:paraId="309BDC0E" w14:textId="77777777" w:rsidR="00497DA1" w:rsidRPr="00F15E7C" w:rsidRDefault="00497DA1" w:rsidP="00497DA1">
      <w:pPr>
        <w:jc w:val="center"/>
        <w:rPr>
          <w:rFonts w:ascii="Calibri" w:eastAsia="Helvetica Neue" w:hAnsi="Calibri" w:cs="Helvetica Neue"/>
          <w:b/>
          <w:color w:val="595959" w:themeColor="text1" w:themeTint="A6"/>
          <w:sz w:val="22"/>
          <w:szCs w:val="22"/>
          <w:lang w:val="es-MX"/>
        </w:rPr>
      </w:pPr>
    </w:p>
    <w:p w14:paraId="6655C479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Los números entre paréntesis sirven para remitirlos a la descripción de la información que requiere dicho apartado, deberán omitirse para la exhibición del documento ante la autoridad educativa.</w:t>
      </w:r>
    </w:p>
    <w:p w14:paraId="035F496D" w14:textId="77777777" w:rsidR="00497DA1" w:rsidRPr="00A242B6" w:rsidRDefault="00497DA1" w:rsidP="00497DA1">
      <w:pPr>
        <w:ind w:right="175"/>
        <w:jc w:val="center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79908A8C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hAnsi="Calibri" w:cs="Arial"/>
          <w:b/>
          <w:sz w:val="20"/>
          <w:szCs w:val="20"/>
          <w:lang w:val="es-MX"/>
        </w:rPr>
        <w:t xml:space="preserve">1. 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Perfil profesional del docente es con base al profesiograma de la DGB, DGETI, según sea el caso. </w:t>
      </w:r>
    </w:p>
    <w:p w14:paraId="392026A7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2177B002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DA2A4E">
        <w:rPr>
          <w:rFonts w:ascii="Calibri" w:eastAsia="Helvetica Neue" w:hAnsi="Calibri" w:cs="Helvetica Neue"/>
          <w:b/>
          <w:bCs/>
          <w:sz w:val="20"/>
          <w:szCs w:val="20"/>
          <w:lang w:val="es-MX"/>
        </w:rPr>
        <w:t>2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. Especificar el nombre de la asignatura que impartirá con el ciclo y turno correspondiente.</w:t>
      </w:r>
    </w:p>
    <w:p w14:paraId="07A80051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5320D0C2" w14:textId="77777777" w:rsidR="00497DA1" w:rsidRPr="00A242B6" w:rsidRDefault="00240BB8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>
        <w:rPr>
          <w:rFonts w:ascii="Calibri" w:eastAsia="Helvetica Neue" w:hAnsi="Calibri" w:cs="Helvetica Neue"/>
          <w:b/>
          <w:sz w:val="20"/>
          <w:szCs w:val="20"/>
          <w:lang w:val="es-MX"/>
        </w:rPr>
        <w:t>3</w:t>
      </w:r>
      <w:r w:rsidR="00497DA1" w:rsidRPr="00A242B6">
        <w:rPr>
          <w:rFonts w:ascii="Calibri" w:eastAsia="Helvetica Neue" w:hAnsi="Calibri" w:cs="Helvetica Neue"/>
          <w:sz w:val="20"/>
          <w:szCs w:val="20"/>
          <w:lang w:val="es-MX"/>
        </w:rPr>
        <w:t>. Programa de evaluación del desempeño docente. Establecer los enfoques, modelos e instrumentos empleados basado en la recopilación de evidencias que busca fortalecer el quehacer del docente, favoreciendo el reconocimiento de las fortalezas y la superación de las debilidades de los académicos.</w:t>
      </w:r>
    </w:p>
    <w:p w14:paraId="2CF57832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6010E835" w14:textId="77777777" w:rsidR="00497DA1" w:rsidRPr="00A242B6" w:rsidRDefault="00240BB8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>
        <w:rPr>
          <w:rFonts w:ascii="Calibri" w:eastAsia="Helvetica Neue" w:hAnsi="Calibri" w:cs="Helvetica Neue"/>
          <w:b/>
          <w:sz w:val="20"/>
          <w:szCs w:val="20"/>
          <w:lang w:val="es-MX"/>
        </w:rPr>
        <w:t>4</w:t>
      </w:r>
      <w:r w:rsidR="00497DA1"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.</w:t>
      </w:r>
      <w:r w:rsidR="00497DA1"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 Programa de formación y actualización docente. El programa debe plantear elevar la calidad de la docencia a través de la formación continua y permanente de los profesores mediante cursos, talleres, diplomados didácticos pedagógicos con un enfoque centrado en el aprendizaje, de actualización disciplinaria y desarrollo de la investigación dirigida a la docencia y elaboración de material didáctico.</w:t>
      </w:r>
    </w:p>
    <w:p w14:paraId="03A9357D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0D75B609" w14:textId="77777777" w:rsidR="00197FDD" w:rsidRDefault="00240BB8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  <w:r>
        <w:rPr>
          <w:rFonts w:ascii="Calibri" w:eastAsia="Helvetica Neue" w:hAnsi="Calibri" w:cs="Helvetica Neue"/>
          <w:b/>
          <w:sz w:val="20"/>
          <w:szCs w:val="20"/>
          <w:lang w:val="es-MX"/>
        </w:rPr>
        <w:t>5</w:t>
      </w:r>
      <w:r w:rsidR="00497DA1"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 xml:space="preserve">. </w:t>
      </w:r>
      <w:r w:rsidR="00497DA1" w:rsidRPr="00A242B6">
        <w:rPr>
          <w:rFonts w:ascii="Calibri" w:eastAsia="Helvetica Neue" w:hAnsi="Calibri" w:cs="Helvetica Neue"/>
          <w:sz w:val="20"/>
          <w:szCs w:val="20"/>
          <w:lang w:val="es-MX"/>
        </w:rPr>
        <w:t>Preparación profesional del personal docente</w:t>
      </w:r>
    </w:p>
    <w:p w14:paraId="77D51E87" w14:textId="4C03622E" w:rsidR="00497DA1" w:rsidRPr="00A242B6" w:rsidRDefault="00497DA1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Llenar todos los espacios del formato en el orden alfabético como aparece en la plantilla.</w:t>
      </w:r>
    </w:p>
    <w:p w14:paraId="46012823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356DB3BD" w14:textId="77777777" w:rsidR="00497DA1" w:rsidRPr="00A242B6" w:rsidRDefault="003679A0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  <w:r w:rsidRPr="00DA2A4E">
        <w:rPr>
          <w:rFonts w:ascii="Calibri" w:eastAsia="Helvetica Neue" w:hAnsi="Calibri" w:cs="Helvetica Neue"/>
          <w:b/>
          <w:bCs/>
          <w:sz w:val="20"/>
          <w:szCs w:val="20"/>
          <w:lang w:val="es-MX"/>
        </w:rPr>
        <w:t>6</w:t>
      </w:r>
      <w:r w:rsidR="00497DA1" w:rsidRPr="00DA2A4E">
        <w:rPr>
          <w:rFonts w:ascii="Calibri" w:eastAsia="Helvetica Neue" w:hAnsi="Calibri" w:cs="Helvetica Neue"/>
          <w:b/>
          <w:bCs/>
          <w:sz w:val="20"/>
          <w:szCs w:val="20"/>
          <w:lang w:val="es-MX"/>
        </w:rPr>
        <w:t>.</w:t>
      </w:r>
      <w:r w:rsidR="00497DA1"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 Anexo docume</w:t>
      </w:r>
      <w:r w:rsidR="0092264A">
        <w:rPr>
          <w:rFonts w:ascii="Calibri" w:eastAsia="Helvetica Neue" w:hAnsi="Calibri" w:cs="Helvetica Neue"/>
          <w:sz w:val="20"/>
          <w:szCs w:val="20"/>
          <w:lang w:val="es-MX"/>
        </w:rPr>
        <w:t>ntal de los docentes por turno.</w:t>
      </w:r>
    </w:p>
    <w:p w14:paraId="4C951826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0ECC5661" w14:textId="77777777" w:rsidR="00497DA1" w:rsidRPr="00A242B6" w:rsidRDefault="00497DA1" w:rsidP="00497DA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rFonts w:ascii="Calibri" w:eastAsia="Helvetica Neue" w:hAnsi="Calibri" w:cs="Helvetica Neue"/>
          <w:i w:val="0"/>
          <w:lang w:val="es-MX"/>
        </w:rPr>
      </w:pPr>
      <w:r w:rsidRPr="00A242B6">
        <w:rPr>
          <w:rFonts w:ascii="Calibri" w:eastAsia="Helvetica Neue" w:hAnsi="Calibri" w:cs="Helvetica Neue"/>
          <w:i w:val="0"/>
          <w:lang w:val="es-MX"/>
        </w:rPr>
        <w:t>El nombre de las asignaturas y las horas por semana deberán coincidir con el Mapa curricular (Formato 5</w:t>
      </w:r>
      <w:r w:rsidR="000A0153" w:rsidRPr="00A242B6">
        <w:rPr>
          <w:rFonts w:ascii="Calibri" w:eastAsia="Helvetica Neue" w:hAnsi="Calibri" w:cs="Helvetica Neue"/>
          <w:i w:val="0"/>
          <w:lang w:val="es-MX"/>
        </w:rPr>
        <w:t xml:space="preserve"> y 5.1</w:t>
      </w:r>
      <w:r w:rsidRPr="00A242B6">
        <w:rPr>
          <w:rFonts w:ascii="Calibri" w:eastAsia="Helvetica Neue" w:hAnsi="Calibri" w:cs="Helvetica Neue"/>
          <w:i w:val="0"/>
          <w:lang w:val="es-MX"/>
        </w:rPr>
        <w:t xml:space="preserve">) y el Programa de estudios (Formato </w:t>
      </w:r>
      <w:r w:rsidR="000A0153" w:rsidRPr="00A242B6">
        <w:rPr>
          <w:rFonts w:ascii="Calibri" w:eastAsia="Helvetica Neue" w:hAnsi="Calibri" w:cs="Helvetica Neue"/>
          <w:i w:val="0"/>
          <w:lang w:val="es-MX"/>
        </w:rPr>
        <w:t>6</w:t>
      </w:r>
      <w:r w:rsidRPr="00A242B6">
        <w:rPr>
          <w:rFonts w:ascii="Calibri" w:eastAsia="Helvetica Neue" w:hAnsi="Calibri" w:cs="Helvetica Neue"/>
          <w:i w:val="0"/>
          <w:lang w:val="es-MX"/>
        </w:rPr>
        <w:t>).</w:t>
      </w:r>
    </w:p>
    <w:p w14:paraId="501A8248" w14:textId="77777777" w:rsidR="00497DA1" w:rsidRPr="00A242B6" w:rsidRDefault="00497DA1" w:rsidP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  <w:r w:rsidRPr="00A242B6">
        <w:rPr>
          <w:rFonts w:eastAsia="Helvetica Neue" w:cs="Helvetica Neue"/>
          <w:color w:val="auto"/>
          <w:sz w:val="20"/>
          <w:szCs w:val="20"/>
          <w:lang w:val="es-MX"/>
        </w:rPr>
        <w:tab/>
      </w:r>
    </w:p>
    <w:p w14:paraId="2404E318" w14:textId="77777777" w:rsidR="00497DA1" w:rsidRPr="00A242B6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</w:p>
    <w:p w14:paraId="6A88C883" w14:textId="77777777" w:rsidR="0036438F" w:rsidRPr="00A242B6" w:rsidRDefault="0036438F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color w:val="auto"/>
          <w:sz w:val="20"/>
          <w:szCs w:val="20"/>
          <w:lang w:val="es-MX"/>
        </w:rPr>
      </w:pPr>
    </w:p>
    <w:sectPr w:rsidR="0036438F" w:rsidRPr="00A242B6" w:rsidSect="009E1153">
      <w:headerReference w:type="default" r:id="rId7"/>
      <w:footerReference w:type="default" r:id="rId8"/>
      <w:pgSz w:w="12240" w:h="15840"/>
      <w:pgMar w:top="1956" w:right="1043" w:bottom="1996" w:left="1701" w:header="11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25CD8" w14:textId="77777777" w:rsidR="00010EF0" w:rsidRDefault="00010EF0" w:rsidP="003C218C">
      <w:r>
        <w:separator/>
      </w:r>
    </w:p>
  </w:endnote>
  <w:endnote w:type="continuationSeparator" w:id="0">
    <w:p w14:paraId="27980CB9" w14:textId="77777777" w:rsidR="00010EF0" w:rsidRDefault="00010EF0" w:rsidP="003C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SemiExpanded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4406987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3684FFC2" w14:textId="162F5C80" w:rsidR="00F9533E" w:rsidRPr="00A0665C" w:rsidRDefault="001E2535" w:rsidP="003C218C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81CD600" wp14:editId="6907B5EE">
              <wp:simplePos x="0" y="0"/>
              <wp:positionH relativeFrom="page">
                <wp:posOffset>5254625</wp:posOffset>
              </wp:positionH>
              <wp:positionV relativeFrom="paragraph">
                <wp:posOffset>-850900</wp:posOffset>
              </wp:positionV>
              <wp:extent cx="2745740" cy="1874520"/>
              <wp:effectExtent l="0" t="0" r="0" b="0"/>
              <wp:wrapNone/>
              <wp:docPr id="1231884687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1884687" name="Imagen 123188468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5740" cy="1874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9533E" w:rsidRPr="00A0665C">
          <w:rPr>
            <w:rFonts w:ascii="Calibri" w:hAnsi="Calibri"/>
            <w:sz w:val="18"/>
            <w:szCs w:val="18"/>
          </w:rPr>
          <w:fldChar w:fldCharType="begin"/>
        </w:r>
        <w:r w:rsidR="00F9533E" w:rsidRPr="00A0665C">
          <w:rPr>
            <w:rFonts w:ascii="Calibri" w:hAnsi="Calibri"/>
            <w:sz w:val="18"/>
            <w:szCs w:val="18"/>
          </w:rPr>
          <w:instrText>PAGE   \* MERGEFORMAT</w:instrText>
        </w:r>
        <w:r w:rsidR="00F9533E" w:rsidRPr="00A0665C">
          <w:rPr>
            <w:rFonts w:ascii="Calibri" w:hAnsi="Calibri"/>
            <w:sz w:val="18"/>
            <w:szCs w:val="18"/>
          </w:rPr>
          <w:fldChar w:fldCharType="separate"/>
        </w:r>
        <w:r w:rsidR="00032823" w:rsidRPr="00032823">
          <w:rPr>
            <w:rFonts w:ascii="Calibri" w:hAnsi="Calibri"/>
            <w:noProof/>
            <w:sz w:val="18"/>
            <w:szCs w:val="18"/>
            <w:lang w:val="es-ES"/>
          </w:rPr>
          <w:t>1</w:t>
        </w:r>
        <w:r w:rsidR="00F9533E" w:rsidRPr="00A0665C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27548367" w14:textId="77777777" w:rsidR="00F9533E" w:rsidRDefault="00F9533E" w:rsidP="003C218C">
    <w:pPr>
      <w:pStyle w:val="Piedepgina"/>
    </w:pPr>
  </w:p>
  <w:p w14:paraId="7041DCA8" w14:textId="77777777" w:rsidR="00F9533E" w:rsidRDefault="00F9533E" w:rsidP="003C2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4659B" w14:textId="77777777" w:rsidR="00010EF0" w:rsidRDefault="00010EF0" w:rsidP="003C218C">
      <w:r>
        <w:separator/>
      </w:r>
    </w:p>
  </w:footnote>
  <w:footnote w:type="continuationSeparator" w:id="0">
    <w:p w14:paraId="5D846FB1" w14:textId="77777777" w:rsidR="00010EF0" w:rsidRDefault="00010EF0" w:rsidP="003C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17FDB" w14:textId="0631F6E7" w:rsidR="00231D19" w:rsidRDefault="00231D19" w:rsidP="003C218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65C2CCF9" w14:textId="5B8D6D4B" w:rsidR="00231D19" w:rsidRDefault="00231D19" w:rsidP="003C218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7D3E532E" w14:textId="53F653D7" w:rsidR="00231D19" w:rsidRDefault="00231D19" w:rsidP="003C218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2BA2FFE4" w14:textId="1512649E" w:rsidR="00231D19" w:rsidRPr="00182B23" w:rsidRDefault="00231D19" w:rsidP="003C218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sz w:val="18"/>
        <w:szCs w:val="16"/>
        <w:lang w:val="de-DE"/>
      </w:rPr>
    </w:pPr>
    <w:r w:rsidRPr="00182B23">
      <w:rPr>
        <w:rStyle w:val="Ninguno"/>
        <w:sz w:val="18"/>
        <w:szCs w:val="16"/>
        <w:lang w:val="de-DE"/>
      </w:rPr>
      <w:t>Modalidad Escolarizada, No Escolarizada y Mixta</w:t>
    </w:r>
  </w:p>
  <w:p w14:paraId="26263371" w14:textId="028DD4F5" w:rsidR="003D2AD0" w:rsidRDefault="001E2535" w:rsidP="003C218C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A84029" wp14:editId="7FE3561C">
          <wp:simplePos x="0" y="0"/>
          <wp:positionH relativeFrom="column">
            <wp:posOffset>-166255</wp:posOffset>
          </wp:positionH>
          <wp:positionV relativeFrom="paragraph">
            <wp:posOffset>167236</wp:posOffset>
          </wp:positionV>
          <wp:extent cx="3004820" cy="429260"/>
          <wp:effectExtent l="0" t="0" r="5080" b="8890"/>
          <wp:wrapNone/>
          <wp:docPr id="6957829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82979" name="Imagen 69578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AD0"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CAMBIO AL PLAN Y PROGRAMA DE </w:t>
    </w:r>
  </w:p>
  <w:p w14:paraId="2290421B" w14:textId="77777777" w:rsidR="003D2AD0" w:rsidRDefault="003D2AD0" w:rsidP="003C218C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ESTUDIO DEL TIPO DE EDUCACIÓN MEDIA SUPERIOR </w:t>
    </w:r>
  </w:p>
  <w:p w14:paraId="4A986DAD" w14:textId="77777777" w:rsidR="00231D19" w:rsidRDefault="00231D19" w:rsidP="003C218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sz w:val="18"/>
        <w:szCs w:val="16"/>
        <w:lang w:val="de-DE"/>
      </w:rPr>
    </w:pPr>
    <w:r w:rsidRPr="00182B23">
      <w:rPr>
        <w:rStyle w:val="Ninguno"/>
        <w:sz w:val="18"/>
        <w:szCs w:val="16"/>
        <w:lang w:val="de-DE"/>
      </w:rPr>
      <w:t>FORMATO 8</w:t>
    </w:r>
  </w:p>
  <w:p w14:paraId="340ACD5C" w14:textId="421E2309" w:rsidR="003C218C" w:rsidRPr="00A0665C" w:rsidRDefault="00032823" w:rsidP="003C218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rFonts w:eastAsia="Encode Sans SemiExpanded Bold" w:cs="Encode Sans SemiExpanded Bold"/>
        <w:sz w:val="16"/>
        <w:szCs w:val="16"/>
      </w:rPr>
    </w:pPr>
    <w:r>
      <w:rPr>
        <w:rStyle w:val="Ninguno"/>
        <w:sz w:val="18"/>
        <w:szCs w:val="16"/>
        <w:lang w:val="de-DE"/>
      </w:rPr>
      <w:t>SET-00408</w:t>
    </w:r>
  </w:p>
  <w:p w14:paraId="54B46EF9" w14:textId="77777777" w:rsidR="0036438F" w:rsidRDefault="0036438F" w:rsidP="003C21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926D2"/>
    <w:multiLevelType w:val="hybridMultilevel"/>
    <w:tmpl w:val="03D2CC30"/>
    <w:lvl w:ilvl="0" w:tplc="6B2038D8">
      <w:numFmt w:val="bullet"/>
      <w:lvlText w:val="-"/>
      <w:lvlJc w:val="left"/>
      <w:pPr>
        <w:ind w:left="720" w:hanging="360"/>
      </w:pPr>
      <w:rPr>
        <w:rFonts w:ascii="HelveticaNeueLT Std Lt" w:eastAsia="Helvetica Neue" w:hAnsi="HelveticaNeueLT Std Lt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5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8F"/>
    <w:rsid w:val="00010EF0"/>
    <w:rsid w:val="00032823"/>
    <w:rsid w:val="00057C08"/>
    <w:rsid w:val="000742EA"/>
    <w:rsid w:val="000A0153"/>
    <w:rsid w:val="00102CF7"/>
    <w:rsid w:val="00182B23"/>
    <w:rsid w:val="0019144A"/>
    <w:rsid w:val="00197FDD"/>
    <w:rsid w:val="001A66A2"/>
    <w:rsid w:val="001E2535"/>
    <w:rsid w:val="00231D19"/>
    <w:rsid w:val="00237171"/>
    <w:rsid w:val="00240BB8"/>
    <w:rsid w:val="0036438F"/>
    <w:rsid w:val="003679A0"/>
    <w:rsid w:val="00377289"/>
    <w:rsid w:val="003C0903"/>
    <w:rsid w:val="003C218C"/>
    <w:rsid w:val="003C3AB2"/>
    <w:rsid w:val="003D2AD0"/>
    <w:rsid w:val="003E2240"/>
    <w:rsid w:val="00470DD5"/>
    <w:rsid w:val="00496122"/>
    <w:rsid w:val="00497DA1"/>
    <w:rsid w:val="004A6750"/>
    <w:rsid w:val="004C045F"/>
    <w:rsid w:val="005456F8"/>
    <w:rsid w:val="005B3096"/>
    <w:rsid w:val="00687E5F"/>
    <w:rsid w:val="006B22F4"/>
    <w:rsid w:val="00795D50"/>
    <w:rsid w:val="00811152"/>
    <w:rsid w:val="00820E51"/>
    <w:rsid w:val="0092264A"/>
    <w:rsid w:val="009E1153"/>
    <w:rsid w:val="009E5570"/>
    <w:rsid w:val="00A0665C"/>
    <w:rsid w:val="00A242B6"/>
    <w:rsid w:val="00A32215"/>
    <w:rsid w:val="00A41F25"/>
    <w:rsid w:val="00AD036F"/>
    <w:rsid w:val="00AD6073"/>
    <w:rsid w:val="00BC5F8A"/>
    <w:rsid w:val="00C027DF"/>
    <w:rsid w:val="00C7009E"/>
    <w:rsid w:val="00C94F8F"/>
    <w:rsid w:val="00CD3070"/>
    <w:rsid w:val="00CF03DB"/>
    <w:rsid w:val="00D26AC0"/>
    <w:rsid w:val="00D66E6F"/>
    <w:rsid w:val="00DA2A4E"/>
    <w:rsid w:val="00DC70AA"/>
    <w:rsid w:val="00E82287"/>
    <w:rsid w:val="00EF4F03"/>
    <w:rsid w:val="00F05347"/>
    <w:rsid w:val="00F12B98"/>
    <w:rsid w:val="00F15E7C"/>
    <w:rsid w:val="00F9533E"/>
    <w:rsid w:val="00F9685C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0E7F1"/>
  <w15:docId w15:val="{A452305C-F454-443E-99DB-715D9B5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5E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31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D19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CD30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sz w:val="24"/>
      <w:szCs w:val="24"/>
      <w:bdr w:val="none" w:sz="0" w:space="0" w:color="auto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0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8" w:lineRule="auto"/>
      <w:ind w:left="720"/>
      <w:contextualSpacing/>
    </w:pPr>
    <w:rPr>
      <w:rFonts w:ascii="Cambria" w:eastAsia="Cambria" w:hAnsi="Cambria" w:cs="Cambria"/>
      <w:i/>
      <w:iCs/>
      <w:sz w:val="20"/>
      <w:szCs w:val="20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LOLYS</dc:creator>
  <cp:lastModifiedBy>Jonatan Guerrero</cp:lastModifiedBy>
  <cp:revision>35</cp:revision>
  <dcterms:created xsi:type="dcterms:W3CDTF">2022-11-10T19:28:00Z</dcterms:created>
  <dcterms:modified xsi:type="dcterms:W3CDTF">2024-06-13T14:24:00Z</dcterms:modified>
</cp:coreProperties>
</file>