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B9E99" w14:textId="77777777" w:rsidR="00494522" w:rsidRPr="00512A36" w:rsidRDefault="00494522">
      <w:pPr>
        <w:pStyle w:val="Cuerpo"/>
        <w:tabs>
          <w:tab w:val="center" w:pos="4252"/>
          <w:tab w:val="right" w:pos="8504"/>
          <w:tab w:val="left" w:pos="8640"/>
          <w:tab w:val="left" w:pos="9360"/>
        </w:tabs>
        <w:jc w:val="right"/>
        <w:rPr>
          <w:color w:val="404040"/>
          <w:sz w:val="16"/>
          <w:szCs w:val="16"/>
          <w:u w:color="404040"/>
        </w:rPr>
      </w:pPr>
    </w:p>
    <w:p w14:paraId="62603B48" w14:textId="77777777" w:rsidR="00494522" w:rsidRPr="00534D90" w:rsidRDefault="00754E0E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/>
          <w:sz w:val="20"/>
          <w:szCs w:val="20"/>
        </w:rPr>
      </w:pPr>
      <w:r w:rsidRPr="00534D90">
        <w:rPr>
          <w:rStyle w:val="Ninguno"/>
          <w:sz w:val="20"/>
          <w:szCs w:val="20"/>
        </w:rPr>
        <w:t>SECRETAR</w:t>
      </w:r>
      <w:r w:rsidRPr="00534D90">
        <w:rPr>
          <w:rStyle w:val="Ninguno"/>
          <w:sz w:val="20"/>
          <w:szCs w:val="20"/>
          <w:lang w:val="es-ES_tradnl"/>
        </w:rPr>
        <w:t>ÍA DE EDUCACIÓ</w:t>
      </w:r>
      <w:r w:rsidRPr="00534D90">
        <w:rPr>
          <w:rStyle w:val="Ninguno"/>
          <w:sz w:val="20"/>
          <w:szCs w:val="20"/>
          <w:lang w:val="de-DE"/>
        </w:rPr>
        <w:t xml:space="preserve">N </w:t>
      </w:r>
    </w:p>
    <w:p w14:paraId="20CF21FC" w14:textId="77777777" w:rsidR="00494522" w:rsidRPr="00534D90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/>
          <w:sz w:val="20"/>
          <w:szCs w:val="20"/>
        </w:rPr>
      </w:pPr>
      <w:r w:rsidRPr="00534D90">
        <w:rPr>
          <w:rStyle w:val="Ninguno"/>
          <w:sz w:val="20"/>
          <w:szCs w:val="20"/>
        </w:rPr>
        <w:t>SUBSECRETAR</w:t>
      </w:r>
      <w:r w:rsidRPr="00534D90">
        <w:rPr>
          <w:rStyle w:val="Ninguno"/>
          <w:sz w:val="20"/>
          <w:szCs w:val="20"/>
          <w:lang w:val="es-ES_tradnl"/>
        </w:rPr>
        <w:t>ÍA DE EDUCACIÓN MEDI</w:t>
      </w:r>
      <w:bookmarkStart w:id="0" w:name="_GoBack"/>
      <w:bookmarkEnd w:id="0"/>
      <w:r w:rsidRPr="00534D90">
        <w:rPr>
          <w:rStyle w:val="Ninguno"/>
          <w:sz w:val="20"/>
          <w:szCs w:val="20"/>
          <w:lang w:val="es-ES_tradnl"/>
        </w:rPr>
        <w:t>A SUPERIOR Y SUPERIOR</w:t>
      </w:r>
    </w:p>
    <w:p w14:paraId="058D7A14" w14:textId="77777777" w:rsidR="00EF660B" w:rsidRPr="00534D90" w:rsidRDefault="00EF660B" w:rsidP="00EF660B">
      <w:pPr>
        <w:jc w:val="center"/>
        <w:rPr>
          <w:rFonts w:ascii="Calibri" w:eastAsia="Helvetica Neue" w:hAnsi="Calibri" w:cs="Calibri"/>
          <w:color w:val="000000"/>
          <w:sz w:val="20"/>
          <w:szCs w:val="20"/>
          <w:lang w:val="es-MX" w:eastAsia="es-MX"/>
        </w:rPr>
      </w:pPr>
      <w:r w:rsidRPr="00534D90">
        <w:rPr>
          <w:rFonts w:ascii="Calibri" w:eastAsia="Helvetica Neue" w:hAnsi="Calibri" w:cs="Calibri"/>
          <w:color w:val="000000"/>
          <w:sz w:val="20"/>
          <w:szCs w:val="20"/>
          <w:lang w:val="es-MX"/>
        </w:rPr>
        <w:t>COORDINACIÓN DE COMISIONES DE PLANEACIÓN Y PROGRAMACIÓN</w:t>
      </w:r>
    </w:p>
    <w:p w14:paraId="1F91032C" w14:textId="77777777" w:rsidR="00EF660B" w:rsidRPr="00EF660B" w:rsidRDefault="00EF660B" w:rsidP="00EF660B">
      <w:pPr>
        <w:jc w:val="center"/>
        <w:rPr>
          <w:rFonts w:asciiTheme="majorHAnsi" w:eastAsia="Helvetica Neue" w:hAnsiTheme="majorHAnsi" w:cs="Helvetica Neue"/>
          <w:b/>
          <w:color w:val="000000"/>
          <w:sz w:val="20"/>
          <w:szCs w:val="20"/>
          <w:lang w:val="es-MX"/>
        </w:rPr>
      </w:pPr>
    </w:p>
    <w:p w14:paraId="47B47439" w14:textId="77777777" w:rsidR="00A24732" w:rsidRPr="00EF660B" w:rsidRDefault="00A24732" w:rsidP="00A24732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sz w:val="20"/>
          <w:szCs w:val="20"/>
          <w:lang w:val="es-MX"/>
        </w:rPr>
      </w:pPr>
    </w:p>
    <w:tbl>
      <w:tblPr>
        <w:tblStyle w:val="TableNormal"/>
        <w:tblW w:w="1006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5"/>
      </w:tblGrid>
      <w:tr w:rsidR="00494522" w:rsidRPr="00512A36" w14:paraId="2F0FABAF" w14:textId="77777777" w:rsidTr="00970CBB">
        <w:trPr>
          <w:trHeight w:val="310"/>
        </w:trPr>
        <w:tc>
          <w:tcPr>
            <w:tcW w:w="1006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B7B22" w14:textId="77777777" w:rsidR="00494522" w:rsidRPr="00775B8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775B89">
              <w:rPr>
                <w:rStyle w:val="Ninguno"/>
                <w:b/>
                <w:color w:val="F2F2F2" w:themeColor="background1" w:themeShade="F2"/>
                <w:sz w:val="20"/>
                <w:szCs w:val="20"/>
                <w:lang w:val="es-ES_tradnl"/>
              </w:rPr>
              <w:t>LISTADO DE ACERVO BIBLIOGRÁFICO (1)</w:t>
            </w:r>
          </w:p>
        </w:tc>
      </w:tr>
    </w:tbl>
    <w:p w14:paraId="073A1472" w14:textId="77777777" w:rsidR="00494522" w:rsidRPr="00512A36" w:rsidRDefault="00494522" w:rsidP="00A24732">
      <w:pPr>
        <w:pStyle w:val="Cue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1"/>
        <w:gridCol w:w="5014"/>
      </w:tblGrid>
      <w:tr w:rsidR="00494522" w:rsidRPr="00EF660B" w14:paraId="4FD3B690" w14:textId="77777777" w:rsidTr="004A460B">
        <w:trPr>
          <w:trHeight w:val="500"/>
        </w:trPr>
        <w:tc>
          <w:tcPr>
            <w:tcW w:w="505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F11E9" w14:textId="77777777" w:rsidR="00494522" w:rsidRPr="00512A36" w:rsidRDefault="00754E0E" w:rsidP="00A24732">
            <w:pPr>
              <w:pStyle w:val="Cuerpo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LISTADO DE ACERVO BIBLIOGRÁFICO EXCLUSIVO DEL PROGRAMA ACADÉMICO DE:</w:t>
            </w:r>
          </w:p>
        </w:tc>
        <w:tc>
          <w:tcPr>
            <w:tcW w:w="50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EEFD5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es-MX"/>
              </w:rPr>
            </w:pPr>
          </w:p>
        </w:tc>
      </w:tr>
    </w:tbl>
    <w:p w14:paraId="5985EE8F" w14:textId="77777777" w:rsidR="00494522" w:rsidRPr="00512A36" w:rsidRDefault="00494522" w:rsidP="00A24732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right"/>
        <w:rPr>
          <w:rFonts w:eastAsia="Encode Sans SemiExpanded Regula" w:cs="Encode Sans SemiExpanded Regula"/>
          <w:sz w:val="18"/>
          <w:szCs w:val="18"/>
        </w:rPr>
      </w:pPr>
    </w:p>
    <w:tbl>
      <w:tblPr>
        <w:tblStyle w:val="TableNormal"/>
        <w:tblW w:w="10065" w:type="dxa"/>
        <w:tblInd w:w="-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494522" w:rsidRPr="00EF660B" w14:paraId="4DC6D4DC" w14:textId="77777777" w:rsidTr="00970CBB">
        <w:trPr>
          <w:trHeight w:val="25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DD6D2" w14:textId="77777777" w:rsidR="00494522" w:rsidRPr="00775B8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775B8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CARACTERÍSTICAS DE LOS SERVICIOS DE INFORMACIÓN</w:t>
            </w:r>
          </w:p>
        </w:tc>
      </w:tr>
      <w:tr w:rsidR="00494522" w:rsidRPr="00EF660B" w14:paraId="0983FC28" w14:textId="77777777" w:rsidTr="002C6D38">
        <w:trPr>
          <w:trHeight w:val="4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0D9F5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Dimensiones (m</w:t>
            </w:r>
            <w:r w:rsidRPr="00290579">
              <w:rPr>
                <w:rStyle w:val="Ninguno"/>
                <w:color w:val="auto"/>
                <w:sz w:val="20"/>
                <w:szCs w:val="20"/>
                <w:u w:color="404040"/>
                <w:vertAlign w:val="superscript"/>
                <w:lang w:val="es-ES_tradnl"/>
              </w:rPr>
              <w:t>2</w:t>
            </w: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) del centro de documentación o biblioteca: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67B46" w14:textId="77777777" w:rsidR="00494522" w:rsidRPr="00512A36" w:rsidRDefault="00494522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</w:p>
        </w:tc>
      </w:tr>
      <w:tr w:rsidR="00494522" w:rsidRPr="00EF660B" w14:paraId="5447F793" w14:textId="77777777" w:rsidTr="002C6D38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4833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Características del sistema informático de biblioteca: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792D0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es-MX"/>
              </w:rPr>
            </w:pPr>
          </w:p>
        </w:tc>
      </w:tr>
      <w:tr w:rsidR="00494522" w:rsidRPr="00EF660B" w14:paraId="34B76022" w14:textId="77777777" w:rsidTr="002C6D38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19D37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Número y especificaciones técnicas del equipo de cómputo con acceso a internet disponible en la biblioteca: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92684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es-MX"/>
              </w:rPr>
            </w:pPr>
          </w:p>
        </w:tc>
      </w:tr>
      <w:tr w:rsidR="00494522" w:rsidRPr="00512A36" w14:paraId="241C8830" w14:textId="77777777" w:rsidTr="002C6D3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FCB72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Recursos electrónicos: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CBF1C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494522" w:rsidRPr="00512A36" w14:paraId="275E6CD5" w14:textId="77777777" w:rsidTr="002C6D3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16C61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Recursos digitales: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7C85D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494522" w:rsidRPr="00EF660B" w14:paraId="379666D3" w14:textId="77777777" w:rsidTr="002C6D38">
        <w:trPr>
          <w:trHeight w:val="4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1E112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Convenios, programas y redes con otras bibliotecas: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46A7F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es-MX"/>
              </w:rPr>
            </w:pPr>
          </w:p>
        </w:tc>
      </w:tr>
    </w:tbl>
    <w:p w14:paraId="1FF37A94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eastAsia="Encode Sans SemiExpanded Regula" w:cs="Encode Sans SemiExpanded Regula"/>
          <w:sz w:val="18"/>
          <w:szCs w:val="18"/>
        </w:rPr>
      </w:pPr>
    </w:p>
    <w:p w14:paraId="5AB25602" w14:textId="77777777" w:rsidR="00494522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20"/>
          <w:szCs w:val="20"/>
        </w:rPr>
      </w:pPr>
    </w:p>
    <w:tbl>
      <w:tblPr>
        <w:tblStyle w:val="TableNormal"/>
        <w:tblW w:w="10031" w:type="dxa"/>
        <w:tblInd w:w="113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22"/>
        <w:gridCol w:w="5809"/>
      </w:tblGrid>
      <w:tr w:rsidR="00775B89" w:rsidRPr="00EF660B" w14:paraId="721C09E4" w14:textId="77777777" w:rsidTr="00970CBB">
        <w:trPr>
          <w:trHeight w:val="500"/>
        </w:trPr>
        <w:tc>
          <w:tcPr>
            <w:tcW w:w="4222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A6731" w14:textId="77777777" w:rsidR="00775B89" w:rsidRPr="00775B89" w:rsidRDefault="00775B89" w:rsidP="00FC6F56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b/>
              </w:rPr>
            </w:pPr>
            <w:r w:rsidRPr="00775B89">
              <w:rPr>
                <w:rStyle w:val="Ninguno"/>
                <w:b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LISTADO DE ACERVO BIBLIOGRÁFICO DE LA ASIGNATURA:</w:t>
            </w:r>
          </w:p>
        </w:tc>
        <w:tc>
          <w:tcPr>
            <w:tcW w:w="58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57BD2" w14:textId="77777777" w:rsidR="00775B89" w:rsidRPr="00512A36" w:rsidRDefault="00775B89" w:rsidP="00FC6F56">
            <w:pPr>
              <w:rPr>
                <w:rFonts w:ascii="Calibri" w:hAnsi="Calibri"/>
                <w:lang w:val="es-MX"/>
              </w:rPr>
            </w:pPr>
          </w:p>
        </w:tc>
      </w:tr>
    </w:tbl>
    <w:p w14:paraId="7D743210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18"/>
          <w:szCs w:val="18"/>
        </w:rPr>
      </w:pPr>
    </w:p>
    <w:tbl>
      <w:tblPr>
        <w:tblStyle w:val="TableNormal"/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1275"/>
        <w:gridCol w:w="2127"/>
        <w:gridCol w:w="755"/>
        <w:gridCol w:w="1754"/>
        <w:gridCol w:w="1843"/>
        <w:gridCol w:w="1743"/>
      </w:tblGrid>
      <w:tr w:rsidR="00494522" w:rsidRPr="00512A36" w14:paraId="48BB4861" w14:textId="77777777" w:rsidTr="00970CBB">
        <w:trPr>
          <w:trHeight w:val="718"/>
        </w:trPr>
        <w:tc>
          <w:tcPr>
            <w:tcW w:w="497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190D6" w14:textId="77777777" w:rsidR="00494522" w:rsidRPr="00290579" w:rsidRDefault="00754E0E">
            <w:pPr>
              <w:pStyle w:val="Cuerp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</w:t>
            </w:r>
          </w:p>
        </w:tc>
        <w:tc>
          <w:tcPr>
            <w:tcW w:w="127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E59DA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TIPO*</w:t>
            </w:r>
          </w:p>
        </w:tc>
        <w:tc>
          <w:tcPr>
            <w:tcW w:w="2127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9E0A1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AUTOR</w:t>
            </w:r>
          </w:p>
        </w:tc>
        <w:tc>
          <w:tcPr>
            <w:tcW w:w="75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B5190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AÑO</w:t>
            </w:r>
          </w:p>
        </w:tc>
        <w:tc>
          <w:tcPr>
            <w:tcW w:w="1754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4C952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TÍTULO</w:t>
            </w:r>
          </w:p>
        </w:tc>
        <w:tc>
          <w:tcPr>
            <w:tcW w:w="1843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C179E" w14:textId="77777777" w:rsidR="004B6DFA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 xml:space="preserve">EDITORIAL </w:t>
            </w:r>
          </w:p>
          <w:p w14:paraId="0A92F785" w14:textId="77777777" w:rsidR="00494522" w:rsidRPr="00290579" w:rsidRDefault="00C248E2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Y No</w:t>
            </w:r>
            <w:r w:rsidR="00754E0E"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. DE EDICIÓN</w:t>
            </w:r>
          </w:p>
        </w:tc>
        <w:tc>
          <w:tcPr>
            <w:tcW w:w="1743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E6B1B" w14:textId="77777777" w:rsidR="00F77CEC" w:rsidRDefault="00C248E2">
            <w:pPr>
              <w:pStyle w:val="Cuerpo"/>
              <w:tabs>
                <w:tab w:val="left" w:pos="720"/>
              </w:tabs>
              <w:jc w:val="center"/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</w:pPr>
            <w:r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</w:t>
            </w:r>
            <w:r w:rsidR="00754E0E"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 xml:space="preserve">. DE </w:t>
            </w:r>
          </w:p>
          <w:p w14:paraId="66CFB0B7" w14:textId="77777777" w:rsidR="00494522" w:rsidRPr="00290579" w:rsidRDefault="00F77CEC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VOLÚME</w:t>
            </w:r>
            <w:r w:rsidR="00754E0E"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NES</w:t>
            </w:r>
          </w:p>
        </w:tc>
      </w:tr>
      <w:tr w:rsidR="00494522" w:rsidRPr="00512A36" w14:paraId="61937345" w14:textId="77777777" w:rsidTr="00EE5B7A">
        <w:trPr>
          <w:trHeight w:val="103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47A4B" w14:textId="77777777" w:rsidR="00494522" w:rsidRPr="00290579" w:rsidRDefault="00754E0E">
            <w:pPr>
              <w:pStyle w:val="Cuerpo"/>
              <w:jc w:val="center"/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18"/>
                <w:szCs w:val="18"/>
                <w:u w:color="404040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46CE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2DC1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1659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27360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0DB7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0BA9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2FB35769" w14:textId="77777777" w:rsidTr="00EE5B7A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A0949" w14:textId="77777777" w:rsidR="00494522" w:rsidRPr="00290579" w:rsidRDefault="00754E0E">
            <w:pPr>
              <w:pStyle w:val="Cuerpo"/>
              <w:jc w:val="center"/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18"/>
                <w:szCs w:val="18"/>
                <w:u w:color="404040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332F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670D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2C1E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60C7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A197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0907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0A8D89C2" w14:textId="77777777" w:rsidTr="00EE5B7A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D2EBD" w14:textId="77777777" w:rsidR="00494522" w:rsidRPr="00290579" w:rsidRDefault="00754E0E">
            <w:pPr>
              <w:pStyle w:val="Cuerpo"/>
              <w:jc w:val="center"/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18"/>
                <w:szCs w:val="18"/>
                <w:u w:color="404040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6C91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DA60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6AA8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8533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DF0F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35C6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78F2707A" w14:textId="77777777" w:rsidTr="00EE5B7A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A87E1" w14:textId="77777777" w:rsidR="00494522" w:rsidRPr="00290579" w:rsidRDefault="00754E0E">
            <w:pPr>
              <w:pStyle w:val="Cuerpo"/>
              <w:jc w:val="center"/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18"/>
                <w:szCs w:val="18"/>
                <w:u w:color="404040"/>
                <w:lang w:val="es-ES_tradn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BA99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6D50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699E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BD7A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D61E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2EB1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0767E0B6" w14:textId="77777777" w:rsidTr="00EE5B7A">
        <w:trPr>
          <w:trHeight w:val="258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1FA53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CFB5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2695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FB4F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E9F2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C8E30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773F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</w:tbl>
    <w:p w14:paraId="372458C5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18"/>
          <w:szCs w:val="18"/>
        </w:rPr>
      </w:pPr>
    </w:p>
    <w:p w14:paraId="086E4F51" w14:textId="77777777" w:rsidR="00494522" w:rsidRPr="00290579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404040"/>
        </w:rPr>
      </w:pP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Se deberán agregar las líneas necesarias para cada una de las asignaturas.</w:t>
      </w:r>
    </w:p>
    <w:p w14:paraId="0AE5906D" w14:textId="77777777" w:rsidR="00494522" w:rsidRPr="00290579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auto"/>
          <w:sz w:val="20"/>
          <w:szCs w:val="20"/>
          <w:u w:color="404040"/>
          <w:lang w:val="es-ES_tradnl"/>
        </w:rPr>
      </w:pPr>
    </w:p>
    <w:p w14:paraId="23E24957" w14:textId="77777777" w:rsidR="00494522" w:rsidRPr="00290579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404040"/>
        </w:rPr>
      </w:pP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*LIBROS, PERIÓDICOS, REVISTAS ESPECIALIZADAS, ANTOLOGÍAS, VIDEOS, AUDIOS, DISCOS COMPACTOS, SOFTWARE, OTROS. (ESPECIFICAR)</w:t>
      </w:r>
    </w:p>
    <w:p w14:paraId="3B245ABC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tbl>
      <w:tblPr>
        <w:tblStyle w:val="TableNormal"/>
        <w:tblW w:w="1003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494522" w:rsidRPr="00EF660B" w14:paraId="01E500E0" w14:textId="77777777" w:rsidTr="00970CBB">
        <w:trPr>
          <w:trHeight w:val="500"/>
        </w:trPr>
        <w:tc>
          <w:tcPr>
            <w:tcW w:w="4219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9A6C0" w14:textId="77777777" w:rsidR="00494522" w:rsidRPr="00775B8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b/>
              </w:rPr>
            </w:pPr>
            <w:r w:rsidRPr="00775B89">
              <w:rPr>
                <w:rStyle w:val="Ninguno"/>
                <w:b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F0663" w14:textId="77777777" w:rsidR="00494522" w:rsidRPr="00512A36" w:rsidRDefault="00494522">
            <w:pPr>
              <w:rPr>
                <w:rFonts w:ascii="Calibri" w:hAnsi="Calibri"/>
                <w:lang w:val="es-MX"/>
              </w:rPr>
            </w:pPr>
          </w:p>
        </w:tc>
      </w:tr>
    </w:tbl>
    <w:p w14:paraId="495F3D0F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65B63E51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20"/>
          <w:szCs w:val="20"/>
        </w:rPr>
      </w:pPr>
    </w:p>
    <w:tbl>
      <w:tblPr>
        <w:tblStyle w:val="TableNormal"/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494522" w:rsidRPr="00512A36" w14:paraId="27E3B139" w14:textId="77777777" w:rsidTr="00970CBB">
        <w:trPr>
          <w:trHeight w:val="676"/>
        </w:trPr>
        <w:tc>
          <w:tcPr>
            <w:tcW w:w="497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1A06A" w14:textId="77777777" w:rsidR="00494522" w:rsidRPr="00A24732" w:rsidRDefault="00754E0E">
            <w:pPr>
              <w:pStyle w:val="Cuerpo"/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No.</w:t>
            </w:r>
          </w:p>
        </w:tc>
        <w:tc>
          <w:tcPr>
            <w:tcW w:w="127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3C711" w14:textId="77777777" w:rsidR="00494522" w:rsidRPr="00A24732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TIPO</w:t>
            </w:r>
          </w:p>
        </w:tc>
        <w:tc>
          <w:tcPr>
            <w:tcW w:w="2127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8B8BB" w14:textId="77777777" w:rsidR="00494522" w:rsidRPr="00A24732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AUTOR</w:t>
            </w:r>
          </w:p>
        </w:tc>
        <w:tc>
          <w:tcPr>
            <w:tcW w:w="75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3CACD" w14:textId="77777777" w:rsidR="00494522" w:rsidRPr="00A24732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AÑO</w:t>
            </w:r>
          </w:p>
        </w:tc>
        <w:tc>
          <w:tcPr>
            <w:tcW w:w="2363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817C1" w14:textId="77777777" w:rsidR="00494522" w:rsidRPr="00A24732" w:rsidRDefault="00754E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TÍTULO</w:t>
            </w:r>
          </w:p>
        </w:tc>
        <w:tc>
          <w:tcPr>
            <w:tcW w:w="1843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41590" w14:textId="77777777" w:rsidR="00494522" w:rsidRPr="00A24732" w:rsidRDefault="00C248E2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</w:rPr>
            </w:pPr>
            <w:r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EDITORIAL Y No</w:t>
            </w:r>
            <w:r w:rsidR="00754E0E"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. DE EDICIÓN</w:t>
            </w:r>
          </w:p>
        </w:tc>
        <w:tc>
          <w:tcPr>
            <w:tcW w:w="1134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C15F7" w14:textId="77777777" w:rsidR="00494522" w:rsidRPr="00A24732" w:rsidRDefault="00C248E2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</w:rPr>
            </w:pPr>
            <w:r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No</w:t>
            </w:r>
            <w:r w:rsidR="00754E0E"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. DE VOLÚME-NES</w:t>
            </w:r>
          </w:p>
        </w:tc>
      </w:tr>
      <w:tr w:rsidR="00494522" w:rsidRPr="00512A36" w14:paraId="46090A80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2A15C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5357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0F76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0678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0DE4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CAFD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1FD8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05C830C7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4A923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99F5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2E7E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840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EEAD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35D0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5584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59A2BC3B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3F05F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9618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02D9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121A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5589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5616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70C6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6809626C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BF8DA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9FB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AAF4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3622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95BD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43F1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5FB6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1A0212B8" w14:textId="77777777" w:rsidTr="002C6D38">
        <w:trPr>
          <w:trHeight w:val="258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1AD30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DF01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1750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38E5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8B77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3F10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18ED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</w:tbl>
    <w:p w14:paraId="5C94E84C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20"/>
          <w:szCs w:val="20"/>
        </w:rPr>
      </w:pPr>
    </w:p>
    <w:p w14:paraId="57A08213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tbl>
      <w:tblPr>
        <w:tblStyle w:val="TableNormal"/>
        <w:tblW w:w="1003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494522" w:rsidRPr="00EF660B" w14:paraId="41F095B9" w14:textId="77777777" w:rsidTr="00970CBB">
        <w:trPr>
          <w:trHeight w:val="500"/>
        </w:trPr>
        <w:tc>
          <w:tcPr>
            <w:tcW w:w="4219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B0445" w14:textId="77777777" w:rsidR="00494522" w:rsidRPr="00775B8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b/>
              </w:rPr>
            </w:pPr>
            <w:r w:rsidRPr="00775B89">
              <w:rPr>
                <w:rStyle w:val="Ninguno"/>
                <w:b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F9E17" w14:textId="77777777" w:rsidR="00494522" w:rsidRPr="00512A36" w:rsidRDefault="0049452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</w:tr>
    </w:tbl>
    <w:p w14:paraId="45ACAAFB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0C2831AF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20"/>
          <w:szCs w:val="20"/>
        </w:rPr>
      </w:pPr>
    </w:p>
    <w:tbl>
      <w:tblPr>
        <w:tblStyle w:val="TableNormal"/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494522" w:rsidRPr="00512A36" w14:paraId="055FFBEC" w14:textId="77777777" w:rsidTr="00970CBB">
        <w:trPr>
          <w:trHeight w:val="546"/>
        </w:trPr>
        <w:tc>
          <w:tcPr>
            <w:tcW w:w="497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6B986" w14:textId="77777777" w:rsidR="00494522" w:rsidRPr="00290579" w:rsidRDefault="00754E0E">
            <w:pPr>
              <w:pStyle w:val="Cuerp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</w:t>
            </w:r>
          </w:p>
        </w:tc>
        <w:tc>
          <w:tcPr>
            <w:tcW w:w="127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8374E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TIPO</w:t>
            </w:r>
          </w:p>
        </w:tc>
        <w:tc>
          <w:tcPr>
            <w:tcW w:w="2127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E54ED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AUTOR</w:t>
            </w:r>
          </w:p>
        </w:tc>
        <w:tc>
          <w:tcPr>
            <w:tcW w:w="75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CB44E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AÑO</w:t>
            </w:r>
          </w:p>
        </w:tc>
        <w:tc>
          <w:tcPr>
            <w:tcW w:w="2363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DF49F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TÍTULO</w:t>
            </w:r>
          </w:p>
        </w:tc>
        <w:tc>
          <w:tcPr>
            <w:tcW w:w="1843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377CC" w14:textId="77777777" w:rsidR="00E25A28" w:rsidRDefault="00C248E2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</w:pPr>
            <w:r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EDITORIAL Y No</w:t>
            </w:r>
            <w:r w:rsidR="00754E0E"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.</w:t>
            </w:r>
          </w:p>
          <w:p w14:paraId="578E3AE5" w14:textId="25137670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 xml:space="preserve"> DE EDICIÓN</w:t>
            </w:r>
          </w:p>
        </w:tc>
        <w:tc>
          <w:tcPr>
            <w:tcW w:w="1134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659CF" w14:textId="0342646E" w:rsidR="00494522" w:rsidRPr="00A24732" w:rsidRDefault="00C248E2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</w:rPr>
            </w:pPr>
            <w:r w:rsidRPr="00E25A28">
              <w:rPr>
                <w:rStyle w:val="Ninguno"/>
                <w:color w:val="F2F2F2" w:themeColor="background1" w:themeShade="F2"/>
                <w:sz w:val="16"/>
                <w:szCs w:val="16"/>
                <w:u w:color="404040"/>
                <w:lang w:val="es-ES_tradnl"/>
              </w:rPr>
              <w:t>No</w:t>
            </w:r>
            <w:r w:rsidR="00754E0E" w:rsidRPr="00E25A28">
              <w:rPr>
                <w:rStyle w:val="Ninguno"/>
                <w:color w:val="F2F2F2" w:themeColor="background1" w:themeShade="F2"/>
                <w:sz w:val="16"/>
                <w:szCs w:val="16"/>
                <w:u w:color="404040"/>
                <w:lang w:val="es-ES_tradnl"/>
              </w:rPr>
              <w:t>. DE VOLÚMENES</w:t>
            </w:r>
          </w:p>
        </w:tc>
      </w:tr>
      <w:tr w:rsidR="00494522" w:rsidRPr="00512A36" w14:paraId="07C26F83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0362B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AFA9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D67E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8B18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0993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2736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2E90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661A5CCF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CB062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785D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7843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91C4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DF2B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5D93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AA7F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2017EE85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7663D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A015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3000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53C6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AFAE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7842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65E2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6477461A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615B2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B1C0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F855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84E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8DA1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3BEA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5269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18EA84A1" w14:textId="77777777" w:rsidTr="002C6D38">
        <w:trPr>
          <w:trHeight w:val="258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930F5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7F4D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944D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27FF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3DF60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D4C0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98BF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</w:tbl>
    <w:p w14:paraId="77EED36D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20"/>
          <w:szCs w:val="20"/>
        </w:rPr>
      </w:pPr>
    </w:p>
    <w:p w14:paraId="2031EC9E" w14:textId="77777777" w:rsidR="00494522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65519D58" w14:textId="77777777" w:rsidR="0084136A" w:rsidRDefault="0084136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4569B90A" w14:textId="77777777" w:rsidR="0084136A" w:rsidRDefault="0084136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2492D019" w14:textId="77777777" w:rsidR="0084136A" w:rsidRPr="00512A36" w:rsidRDefault="0084136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tbl>
      <w:tblPr>
        <w:tblStyle w:val="TableNormal"/>
        <w:tblW w:w="1003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494522" w:rsidRPr="00EF660B" w14:paraId="238111B3" w14:textId="77777777" w:rsidTr="00970CBB">
        <w:trPr>
          <w:trHeight w:val="500"/>
        </w:trPr>
        <w:tc>
          <w:tcPr>
            <w:tcW w:w="4219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F3228" w14:textId="77777777" w:rsidR="00494522" w:rsidRPr="00775B8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b/>
              </w:rPr>
            </w:pPr>
            <w:r w:rsidRPr="00970CBB">
              <w:rPr>
                <w:rStyle w:val="Ninguno"/>
                <w:b/>
                <w:color w:val="F2F2F2" w:themeColor="background1" w:themeShade="F2"/>
                <w:sz w:val="20"/>
                <w:szCs w:val="20"/>
                <w:u w:color="404040"/>
                <w:shd w:val="clear" w:color="auto" w:fill="AB0033"/>
                <w:lang w:val="es-ES_tradnl"/>
              </w:rPr>
              <w:lastRenderedPageBreak/>
              <w:t>LISTADO DE ACERVO</w:t>
            </w:r>
            <w:r w:rsidRPr="00775B89">
              <w:rPr>
                <w:rStyle w:val="Ninguno"/>
                <w:b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 xml:space="preserve"> BIBLIOGRÁFICO DE LA ASIGNATURA: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3EA52" w14:textId="77777777" w:rsidR="00494522" w:rsidRPr="00512A36" w:rsidRDefault="00494522">
            <w:pPr>
              <w:rPr>
                <w:rFonts w:ascii="Calibri" w:hAnsi="Calibri"/>
                <w:lang w:val="es-MX"/>
              </w:rPr>
            </w:pPr>
          </w:p>
        </w:tc>
      </w:tr>
    </w:tbl>
    <w:p w14:paraId="2990C590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31F7EE5E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20"/>
          <w:szCs w:val="20"/>
        </w:rPr>
      </w:pPr>
    </w:p>
    <w:tbl>
      <w:tblPr>
        <w:tblStyle w:val="TableNormal"/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1275"/>
        <w:gridCol w:w="2127"/>
        <w:gridCol w:w="755"/>
        <w:gridCol w:w="1896"/>
        <w:gridCol w:w="1842"/>
        <w:gridCol w:w="1418"/>
      </w:tblGrid>
      <w:tr w:rsidR="00494522" w:rsidRPr="00512A36" w14:paraId="55C71575" w14:textId="77777777" w:rsidTr="00970CBB">
        <w:trPr>
          <w:trHeight w:val="678"/>
        </w:trPr>
        <w:tc>
          <w:tcPr>
            <w:tcW w:w="497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069D0" w14:textId="77777777" w:rsidR="00494522" w:rsidRPr="00290579" w:rsidRDefault="00754E0E">
            <w:pPr>
              <w:pStyle w:val="Cuerp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</w:t>
            </w:r>
          </w:p>
        </w:tc>
        <w:tc>
          <w:tcPr>
            <w:tcW w:w="127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805FC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TIPO</w:t>
            </w:r>
          </w:p>
        </w:tc>
        <w:tc>
          <w:tcPr>
            <w:tcW w:w="2127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A81F1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AUTOR</w:t>
            </w:r>
          </w:p>
        </w:tc>
        <w:tc>
          <w:tcPr>
            <w:tcW w:w="75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7DBE3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AÑO</w:t>
            </w:r>
          </w:p>
        </w:tc>
        <w:tc>
          <w:tcPr>
            <w:tcW w:w="1896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B4511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TÍTULO</w:t>
            </w:r>
          </w:p>
        </w:tc>
        <w:tc>
          <w:tcPr>
            <w:tcW w:w="1842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58074" w14:textId="77777777" w:rsidR="00377D3B" w:rsidRPr="00377D3B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rStyle w:val="Ninguno"/>
                <w:color w:val="F2F2F2" w:themeColor="background1" w:themeShade="F2"/>
                <w:sz w:val="18"/>
                <w:szCs w:val="20"/>
                <w:u w:color="404040"/>
                <w:lang w:val="es-ES_tradnl"/>
              </w:rPr>
            </w:pPr>
            <w:r w:rsidRPr="00377D3B">
              <w:rPr>
                <w:rStyle w:val="Ninguno"/>
                <w:color w:val="F2F2F2" w:themeColor="background1" w:themeShade="F2"/>
                <w:sz w:val="18"/>
                <w:szCs w:val="20"/>
                <w:u w:color="404040"/>
                <w:lang w:val="es-ES_tradnl"/>
              </w:rPr>
              <w:t xml:space="preserve">EDITORIAL </w:t>
            </w:r>
          </w:p>
          <w:p w14:paraId="1FCDD5D5" w14:textId="77777777" w:rsidR="00494522" w:rsidRPr="00290579" w:rsidRDefault="00C248E2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>
              <w:rPr>
                <w:rStyle w:val="Ninguno"/>
                <w:color w:val="F2F2F2" w:themeColor="background1" w:themeShade="F2"/>
                <w:sz w:val="18"/>
                <w:szCs w:val="20"/>
                <w:u w:color="404040"/>
                <w:lang w:val="es-ES_tradnl"/>
              </w:rPr>
              <w:t>Y No</w:t>
            </w:r>
            <w:r w:rsidR="00754E0E" w:rsidRPr="00377D3B">
              <w:rPr>
                <w:rStyle w:val="Ninguno"/>
                <w:color w:val="F2F2F2" w:themeColor="background1" w:themeShade="F2"/>
                <w:sz w:val="18"/>
                <w:szCs w:val="20"/>
                <w:u w:color="404040"/>
                <w:lang w:val="es-ES_tradnl"/>
              </w:rPr>
              <w:t>. DE EDICIÓN</w:t>
            </w:r>
          </w:p>
        </w:tc>
        <w:tc>
          <w:tcPr>
            <w:tcW w:w="1418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1113D" w14:textId="77777777" w:rsidR="00377D3B" w:rsidRDefault="00C248E2">
            <w:pPr>
              <w:pStyle w:val="Cuerpo"/>
              <w:tabs>
                <w:tab w:val="left" w:pos="720"/>
              </w:tabs>
              <w:jc w:val="center"/>
              <w:rPr>
                <w:rStyle w:val="Ninguno"/>
                <w:color w:val="F2F2F2" w:themeColor="background1" w:themeShade="F2"/>
                <w:sz w:val="16"/>
                <w:szCs w:val="20"/>
                <w:u w:color="404040"/>
                <w:lang w:val="es-ES_tradnl"/>
              </w:rPr>
            </w:pPr>
            <w:r>
              <w:rPr>
                <w:rStyle w:val="Ninguno"/>
                <w:color w:val="F2F2F2" w:themeColor="background1" w:themeShade="F2"/>
                <w:sz w:val="16"/>
                <w:szCs w:val="20"/>
                <w:u w:color="404040"/>
                <w:lang w:val="es-ES_tradnl"/>
              </w:rPr>
              <w:t xml:space="preserve">No. </w:t>
            </w:r>
            <w:r w:rsidR="00754E0E" w:rsidRPr="00377D3B">
              <w:rPr>
                <w:rStyle w:val="Ninguno"/>
                <w:color w:val="F2F2F2" w:themeColor="background1" w:themeShade="F2"/>
                <w:sz w:val="16"/>
                <w:szCs w:val="20"/>
                <w:u w:color="404040"/>
                <w:lang w:val="es-ES_tradnl"/>
              </w:rPr>
              <w:t xml:space="preserve">DE </w:t>
            </w:r>
          </w:p>
          <w:p w14:paraId="764F2839" w14:textId="77777777" w:rsidR="00494522" w:rsidRPr="00290579" w:rsidRDefault="00754E0E" w:rsidP="00377D3B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377D3B">
              <w:rPr>
                <w:rStyle w:val="Ninguno"/>
                <w:color w:val="F2F2F2" w:themeColor="background1" w:themeShade="F2"/>
                <w:sz w:val="16"/>
                <w:szCs w:val="20"/>
                <w:u w:color="404040"/>
                <w:lang w:val="es-ES_tradnl"/>
              </w:rPr>
              <w:t>VOLÚMENES</w:t>
            </w:r>
          </w:p>
        </w:tc>
      </w:tr>
      <w:tr w:rsidR="00494522" w:rsidRPr="00512A36" w14:paraId="303A4A61" w14:textId="77777777" w:rsidTr="00E25A28">
        <w:trPr>
          <w:trHeight w:val="23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F01FE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C5AF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AB2E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F68B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22CC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C630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0A94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7C8A4752" w14:textId="77777777" w:rsidTr="00E25A28">
        <w:trPr>
          <w:trHeight w:val="23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43950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7963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B9CB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9052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7AB2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E701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E98D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18EACADA" w14:textId="77777777" w:rsidTr="00E25A28">
        <w:trPr>
          <w:trHeight w:val="23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EFF1C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DCBC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FA61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4033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D4C8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D72D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B8AD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7E87E7F2" w14:textId="77777777" w:rsidTr="00E25A28">
        <w:trPr>
          <w:trHeight w:val="23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4D834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6EF8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0B19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9D5A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5714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7B14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98EC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52DD4A8E" w14:textId="77777777" w:rsidTr="00E25A28">
        <w:trPr>
          <w:trHeight w:val="238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A25D3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9F3A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646D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927F0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DD6A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00AB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931E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</w:tbl>
    <w:p w14:paraId="0E82144A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20"/>
          <w:szCs w:val="20"/>
        </w:rPr>
      </w:pPr>
    </w:p>
    <w:p w14:paraId="2F51012C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51A6C7DB" w14:textId="77777777" w:rsidR="00494522" w:rsidRPr="00290579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404040"/>
        </w:rPr>
      </w:pPr>
      <w:r w:rsidRPr="00512A36">
        <w:rPr>
          <w:rStyle w:val="Ninguno"/>
          <w:color w:val="404040"/>
          <w:sz w:val="20"/>
          <w:szCs w:val="20"/>
          <w:u w:color="404040"/>
          <w:lang w:val="es-ES_tradnl"/>
        </w:rPr>
        <w:t>1</w:t>
      </w: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. Listado de acervo bibliográfico. Se relaciona y concentra el material de consulta disponible para apoyar cada una de las asignaturas del programa académico propuesto: libros, revistas, antologías, videos, películas, audios, recursos electrónicos o digitales etc., así como convenios para uso de programas y redes académicas de bibliotecas virtuales.</w:t>
      </w:r>
    </w:p>
    <w:p w14:paraId="064DF25B" w14:textId="77777777" w:rsidR="00494522" w:rsidRPr="00290579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eastAsia="Encode Sans SemiExpanded Regula" w:cs="Encode Sans SemiExpanded Regula"/>
          <w:color w:val="auto"/>
          <w:sz w:val="20"/>
          <w:szCs w:val="20"/>
          <w:u w:color="404040"/>
          <w:lang w:val="es-ES_tradnl"/>
        </w:rPr>
      </w:pPr>
    </w:p>
    <w:p w14:paraId="77573FB5" w14:textId="77777777" w:rsidR="00494522" w:rsidRPr="00926D35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color w:val="auto"/>
        </w:rPr>
      </w:pP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Se deberá citar consecutivamente: autor, año, t</w:t>
      </w:r>
      <w:r w:rsidR="006D7628">
        <w:rPr>
          <w:rStyle w:val="Ninguno"/>
          <w:color w:val="auto"/>
          <w:sz w:val="20"/>
          <w:szCs w:val="20"/>
          <w:u w:color="404040"/>
          <w:lang w:val="es-ES_tradnl"/>
        </w:rPr>
        <w:t>í</w:t>
      </w: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tulo, editorial, número de edición de los materiales y número de volúmenes. Mínimo tres referencias actualizadas por asignatura de al menos 10 años a la fecha.</w:t>
      </w:r>
      <w:r w:rsidR="00C248E2">
        <w:rPr>
          <w:rStyle w:val="Ninguno"/>
          <w:color w:val="auto"/>
          <w:sz w:val="20"/>
          <w:szCs w:val="20"/>
          <w:u w:color="404040"/>
          <w:lang w:val="es-ES_tradnl"/>
        </w:rPr>
        <w:t xml:space="preserve"> </w:t>
      </w:r>
      <w:r w:rsidR="00C248E2" w:rsidRPr="00926D35">
        <w:rPr>
          <w:rStyle w:val="Ninguno"/>
          <w:color w:val="auto"/>
          <w:sz w:val="20"/>
          <w:szCs w:val="20"/>
          <w:u w:color="404040"/>
          <w:lang w:val="es-ES_tradnl"/>
        </w:rPr>
        <w:t>Utilizando las Normas APA 7ª. Edición.</w:t>
      </w:r>
    </w:p>
    <w:sectPr w:rsidR="00494522" w:rsidRPr="00926D35">
      <w:headerReference w:type="default" r:id="rId6"/>
      <w:footerReference w:type="default" r:id="rId7"/>
      <w:pgSz w:w="12240" w:h="15840"/>
      <w:pgMar w:top="1957" w:right="1041" w:bottom="1998" w:left="1701" w:header="113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F9FFB" w14:textId="77777777" w:rsidR="008805B4" w:rsidRDefault="008805B4">
      <w:r>
        <w:separator/>
      </w:r>
    </w:p>
  </w:endnote>
  <w:endnote w:type="continuationSeparator" w:id="0">
    <w:p w14:paraId="716300DA" w14:textId="77777777" w:rsidR="008805B4" w:rsidRDefault="0088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Encode Sans SemiExpanded Bold">
    <w:altName w:val="Times New Roman"/>
    <w:panose1 w:val="00000000000000000000"/>
    <w:charset w:val="00"/>
    <w:family w:val="roman"/>
    <w:pitch w:val="default"/>
  </w:font>
  <w:font w:name="Encode Sans SemiExpanded Regul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747055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14:paraId="06B6DE8F" w14:textId="2E570C88" w:rsidR="006B2724" w:rsidRPr="00AB1A02" w:rsidRDefault="00970CBB" w:rsidP="00AB1A02">
        <w:pPr>
          <w:pStyle w:val="Piedepgina"/>
          <w:jc w:val="center"/>
          <w:rPr>
            <w:rFonts w:ascii="Calibri" w:hAnsi="Calibri"/>
            <w:sz w:val="18"/>
            <w:szCs w:val="18"/>
          </w:rPr>
        </w:pPr>
        <w:r>
          <w:rPr>
            <w:noProof/>
            <w:lang w:val="es-MX" w:eastAsia="es-MX"/>
          </w:rPr>
          <w:drawing>
            <wp:anchor distT="0" distB="0" distL="114300" distR="114300" simplePos="0" relativeHeight="251660288" behindDoc="1" locked="0" layoutInCell="1" allowOverlap="1" wp14:anchorId="0E6C696F" wp14:editId="49DC3F7B">
              <wp:simplePos x="0" y="0"/>
              <wp:positionH relativeFrom="page">
                <wp:posOffset>5321242</wp:posOffset>
              </wp:positionH>
              <wp:positionV relativeFrom="paragraph">
                <wp:posOffset>-1026564</wp:posOffset>
              </wp:positionV>
              <wp:extent cx="2746254" cy="1874524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123188468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6254" cy="18745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B2724" w:rsidRPr="00AB1A02">
          <w:rPr>
            <w:rFonts w:ascii="Calibri" w:hAnsi="Calibri"/>
            <w:sz w:val="18"/>
            <w:szCs w:val="18"/>
          </w:rPr>
          <w:fldChar w:fldCharType="begin"/>
        </w:r>
        <w:r w:rsidR="006B2724" w:rsidRPr="00AB1A02">
          <w:rPr>
            <w:rFonts w:ascii="Calibri" w:hAnsi="Calibri"/>
            <w:sz w:val="18"/>
            <w:szCs w:val="18"/>
          </w:rPr>
          <w:instrText>PAGE   \* MERGEFORMAT</w:instrText>
        </w:r>
        <w:r w:rsidR="006B2724" w:rsidRPr="00AB1A02">
          <w:rPr>
            <w:rFonts w:ascii="Calibri" w:hAnsi="Calibri"/>
            <w:sz w:val="18"/>
            <w:szCs w:val="18"/>
          </w:rPr>
          <w:fldChar w:fldCharType="separate"/>
        </w:r>
        <w:r w:rsidR="00534D90" w:rsidRPr="00534D90">
          <w:rPr>
            <w:rFonts w:ascii="Calibri" w:hAnsi="Calibri"/>
            <w:noProof/>
            <w:sz w:val="18"/>
            <w:szCs w:val="18"/>
            <w:lang w:val="es-ES"/>
          </w:rPr>
          <w:t>3</w:t>
        </w:r>
        <w:r w:rsidR="006B2724" w:rsidRPr="00AB1A02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3084C421" w14:textId="77777777" w:rsidR="006B2724" w:rsidRDefault="006B27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89764" w14:textId="77777777" w:rsidR="008805B4" w:rsidRDefault="008805B4">
      <w:r>
        <w:separator/>
      </w:r>
    </w:p>
  </w:footnote>
  <w:footnote w:type="continuationSeparator" w:id="0">
    <w:p w14:paraId="54F3BDC2" w14:textId="77777777" w:rsidR="008805B4" w:rsidRDefault="00880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26D69" w14:textId="08DF7083" w:rsidR="001B46DC" w:rsidRDefault="001B46DC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2CAC1E0D" w14:textId="613AB4E8" w:rsidR="001B46DC" w:rsidRDefault="001B46DC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6209A872" w14:textId="4FE78681" w:rsidR="001B46DC" w:rsidRDefault="001B46DC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27900172" w14:textId="40739CE6" w:rsidR="001B46DC" w:rsidRPr="00AB1A02" w:rsidRDefault="00970CBB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771D21" wp14:editId="06A54C4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9438B2" w14:textId="77777777" w:rsidR="001B46DC" w:rsidRPr="008037E0" w:rsidRDefault="00F77CEC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eastAsia="Encode Sans SemiExpanded Regula"/>
        <w:color w:val="auto"/>
        <w:sz w:val="16"/>
        <w:szCs w:val="16"/>
        <w:u w:color="404040"/>
      </w:rPr>
    </w:pPr>
    <w:r w:rsidRPr="008037E0">
      <w:rPr>
        <w:rStyle w:val="Ninguno"/>
        <w:color w:val="auto"/>
        <w:sz w:val="16"/>
        <w:szCs w:val="16"/>
        <w:u w:color="404040"/>
      </w:rPr>
      <w:t>Modalidad Escolarizada,N</w:t>
    </w:r>
    <w:r w:rsidR="001B46DC" w:rsidRPr="008037E0">
      <w:rPr>
        <w:rStyle w:val="Ninguno"/>
        <w:color w:val="auto"/>
        <w:sz w:val="16"/>
        <w:szCs w:val="16"/>
        <w:u w:color="404040"/>
      </w:rPr>
      <w:t>o Escolarizada y Mixta</w:t>
    </w:r>
  </w:p>
  <w:p w14:paraId="666DCC6D" w14:textId="77777777" w:rsidR="008037E0" w:rsidRPr="008037E0" w:rsidRDefault="00545D12" w:rsidP="008037E0">
    <w:pPr>
      <w:jc w:val="right"/>
      <w:rPr>
        <w:rFonts w:ascii="Calibri" w:eastAsia="Helvetica Neue" w:hAnsi="Calibri" w:cs="Calibri"/>
        <w:color w:val="404040"/>
        <w:sz w:val="16"/>
        <w:szCs w:val="16"/>
        <w:lang w:val="es-ES" w:eastAsia="es-MX"/>
      </w:rPr>
    </w:pPr>
    <w:r w:rsidRPr="008037E0">
      <w:rPr>
        <w:rStyle w:val="Ninguno"/>
        <w:rFonts w:ascii="Calibri" w:hAnsi="Calibri" w:cs="Calibri"/>
        <w:sz w:val="16"/>
        <w:szCs w:val="16"/>
        <w:u w:color="404040"/>
        <w:lang w:val="es-ES_tradnl"/>
      </w:rPr>
      <w:tab/>
    </w:r>
    <w:r w:rsidRPr="008037E0">
      <w:rPr>
        <w:rStyle w:val="Ninguno"/>
        <w:rFonts w:ascii="Calibri" w:hAnsi="Calibri" w:cs="Calibri"/>
        <w:sz w:val="16"/>
        <w:szCs w:val="16"/>
        <w:u w:color="404040"/>
        <w:lang w:val="es-ES_tradnl"/>
      </w:rPr>
      <w:tab/>
    </w:r>
    <w:r w:rsidR="008037E0" w:rsidRPr="00EF660B">
      <w:rPr>
        <w:rFonts w:ascii="Calibri" w:eastAsia="Helvetica Neue" w:hAnsi="Calibri" w:cs="Calibri"/>
        <w:color w:val="404040"/>
        <w:sz w:val="16"/>
        <w:szCs w:val="16"/>
        <w:lang w:val="es-MX"/>
      </w:rPr>
      <w:t xml:space="preserve">RECONOCIMIENTO DE VALIDEZ OFICIAL DE ESTUDIOS </w:t>
    </w:r>
  </w:p>
  <w:p w14:paraId="7AD063E8" w14:textId="77777777" w:rsidR="008037E0" w:rsidRPr="00EF660B" w:rsidRDefault="008037E0" w:rsidP="008037E0">
    <w:pPr>
      <w:jc w:val="right"/>
      <w:rPr>
        <w:rFonts w:ascii="Calibri" w:eastAsia="Helvetica Neue" w:hAnsi="Calibri" w:cs="Calibri"/>
        <w:color w:val="404040"/>
        <w:sz w:val="16"/>
        <w:szCs w:val="16"/>
        <w:lang w:val="es-MX"/>
      </w:rPr>
    </w:pPr>
    <w:r w:rsidRPr="00EF660B">
      <w:rPr>
        <w:rFonts w:ascii="Calibri" w:eastAsia="Helvetica Neue" w:hAnsi="Calibri" w:cs="Calibri"/>
        <w:color w:val="404040"/>
        <w:sz w:val="16"/>
        <w:szCs w:val="16"/>
        <w:lang w:val="es-MX"/>
      </w:rPr>
      <w:t>DEL TIPO DE EDUCACIÓN MEDIA SUPERIOR</w:t>
    </w:r>
  </w:p>
  <w:p w14:paraId="7F6ABBF2" w14:textId="06AECBE2" w:rsidR="001B46DC" w:rsidRDefault="001B46DC" w:rsidP="008037E0">
    <w:pPr>
      <w:jc w:val="right"/>
      <w:rPr>
        <w:rStyle w:val="Ninguno"/>
        <w:rFonts w:ascii="Calibri" w:hAnsi="Calibri" w:cs="Calibri"/>
        <w:sz w:val="16"/>
        <w:szCs w:val="16"/>
        <w:lang w:val="de-DE"/>
      </w:rPr>
    </w:pPr>
    <w:r w:rsidRPr="008037E0">
      <w:rPr>
        <w:rStyle w:val="Ninguno"/>
        <w:rFonts w:ascii="Calibri" w:hAnsi="Calibri" w:cs="Calibri"/>
        <w:sz w:val="16"/>
        <w:szCs w:val="16"/>
        <w:lang w:val="de-DE"/>
      </w:rPr>
      <w:t>FORMATO 7</w:t>
    </w:r>
  </w:p>
  <w:p w14:paraId="3CB93A76" w14:textId="17525A5A" w:rsidR="00494522" w:rsidRPr="00534D90" w:rsidRDefault="00C412AF" w:rsidP="00C412AF">
    <w:pPr>
      <w:jc w:val="right"/>
      <w:rPr>
        <w:rFonts w:ascii="Calibri" w:eastAsia="Helvetica Neue" w:hAnsi="Calibri" w:cs="Calibri"/>
        <w:b/>
        <w:bCs/>
        <w:sz w:val="17"/>
        <w:szCs w:val="17"/>
        <w:lang w:val="es-ES_tradnl" w:eastAsia="es-MX"/>
      </w:rPr>
    </w:pPr>
    <w:r w:rsidRPr="00534D90">
      <w:rPr>
        <w:rFonts w:ascii="Calibri" w:eastAsia="Helvetica Neue" w:hAnsi="Calibri" w:cs="Calibri"/>
        <w:b/>
        <w:bCs/>
        <w:sz w:val="17"/>
        <w:szCs w:val="17"/>
      </w:rPr>
      <w:t>SET-00391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22"/>
    <w:rsid w:val="000C512B"/>
    <w:rsid w:val="000E3E48"/>
    <w:rsid w:val="001B46DC"/>
    <w:rsid w:val="001F1602"/>
    <w:rsid w:val="00290579"/>
    <w:rsid w:val="002C6D38"/>
    <w:rsid w:val="00374F6D"/>
    <w:rsid w:val="00377D3B"/>
    <w:rsid w:val="003A71FD"/>
    <w:rsid w:val="003E2240"/>
    <w:rsid w:val="00494522"/>
    <w:rsid w:val="004A460B"/>
    <w:rsid w:val="004A72CB"/>
    <w:rsid w:val="004B6DFA"/>
    <w:rsid w:val="004E2961"/>
    <w:rsid w:val="00512A36"/>
    <w:rsid w:val="00534D90"/>
    <w:rsid w:val="00545D12"/>
    <w:rsid w:val="005636E3"/>
    <w:rsid w:val="00596360"/>
    <w:rsid w:val="006140DB"/>
    <w:rsid w:val="006510E8"/>
    <w:rsid w:val="00682349"/>
    <w:rsid w:val="006B2724"/>
    <w:rsid w:val="006D7628"/>
    <w:rsid w:val="006F6B82"/>
    <w:rsid w:val="00754E0E"/>
    <w:rsid w:val="00775B89"/>
    <w:rsid w:val="007E20BF"/>
    <w:rsid w:val="008037E0"/>
    <w:rsid w:val="0084136A"/>
    <w:rsid w:val="008805B4"/>
    <w:rsid w:val="008A4FA7"/>
    <w:rsid w:val="00926D35"/>
    <w:rsid w:val="00970CBB"/>
    <w:rsid w:val="00A24732"/>
    <w:rsid w:val="00A37599"/>
    <w:rsid w:val="00A73E1A"/>
    <w:rsid w:val="00AB1A02"/>
    <w:rsid w:val="00AC3A35"/>
    <w:rsid w:val="00B237ED"/>
    <w:rsid w:val="00B8478A"/>
    <w:rsid w:val="00C248E2"/>
    <w:rsid w:val="00C412AF"/>
    <w:rsid w:val="00C90F96"/>
    <w:rsid w:val="00D36416"/>
    <w:rsid w:val="00D5620A"/>
    <w:rsid w:val="00D95AD8"/>
    <w:rsid w:val="00DA4AA1"/>
    <w:rsid w:val="00E25A28"/>
    <w:rsid w:val="00EE5B7A"/>
    <w:rsid w:val="00EF660B"/>
    <w:rsid w:val="00F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2C115"/>
  <w15:docId w15:val="{A0D1DDBC-BA8E-4F28-9EA7-4B42850A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1B46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6D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OTC/dm</dc:creator>
  <cp:lastModifiedBy>DELL</cp:lastModifiedBy>
  <cp:revision>15</cp:revision>
  <dcterms:created xsi:type="dcterms:W3CDTF">2023-10-12T19:34:00Z</dcterms:created>
  <dcterms:modified xsi:type="dcterms:W3CDTF">2024-06-25T18:42:00Z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1d7afeeef568e81ea85ccfa9926378e4e8e1d11e6616cbd94c529c8f4a808df7</vt:lpwstr>
  </property>
</Properties>
</file>