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C041" w14:textId="53D7E050" w:rsidR="006C7A45" w:rsidRPr="007F5A68" w:rsidRDefault="006C7A45" w:rsidP="006C7A45">
      <w:pPr>
        <w:jc w:val="center"/>
        <w:rPr>
          <w:rFonts w:asciiTheme="minorHAnsi" w:hAnsiTheme="minorHAnsi" w:cstheme="minorHAnsi"/>
          <w:b/>
          <w:iCs/>
          <w:spacing w:val="20"/>
          <w:szCs w:val="21"/>
        </w:rPr>
      </w:pPr>
      <w:r w:rsidRPr="007F5A68">
        <w:rPr>
          <w:rFonts w:asciiTheme="minorHAnsi" w:hAnsiTheme="minorHAnsi" w:cstheme="minorHAnsi"/>
          <w:b/>
          <w:iCs/>
          <w:spacing w:val="20"/>
          <w:szCs w:val="21"/>
        </w:rPr>
        <w:t>SOLICITUD DE</w:t>
      </w:r>
      <w:r w:rsidR="006F262F" w:rsidRPr="007F5A68">
        <w:rPr>
          <w:rFonts w:asciiTheme="minorHAnsi" w:hAnsiTheme="minorHAnsi" w:cstheme="minorHAnsi"/>
          <w:b/>
          <w:iCs/>
          <w:spacing w:val="20"/>
          <w:szCs w:val="21"/>
        </w:rPr>
        <w:t xml:space="preserve"> RESOLUCIÓN DE</w:t>
      </w:r>
      <w:r w:rsidRPr="007F5A68">
        <w:rPr>
          <w:rFonts w:asciiTheme="minorHAnsi" w:hAnsiTheme="minorHAnsi" w:cstheme="minorHAnsi"/>
          <w:b/>
          <w:iCs/>
          <w:spacing w:val="20"/>
          <w:szCs w:val="21"/>
        </w:rPr>
        <w:t xml:space="preserve"> </w:t>
      </w:r>
      <w:r w:rsidR="00D92DA2" w:rsidRPr="007F5A68">
        <w:rPr>
          <w:rFonts w:asciiTheme="minorHAnsi" w:hAnsiTheme="minorHAnsi" w:cstheme="minorHAnsi"/>
          <w:b/>
          <w:iCs/>
          <w:spacing w:val="20"/>
          <w:szCs w:val="21"/>
        </w:rPr>
        <w:t>EQUIVALENCIA</w:t>
      </w:r>
      <w:r w:rsidRPr="007F5A68">
        <w:rPr>
          <w:rFonts w:asciiTheme="minorHAnsi" w:hAnsiTheme="minorHAnsi" w:cstheme="minorHAnsi"/>
          <w:b/>
          <w:iCs/>
          <w:spacing w:val="20"/>
          <w:szCs w:val="21"/>
        </w:rPr>
        <w:t xml:space="preserve"> DE ESTUDIOS </w:t>
      </w:r>
      <w:r w:rsidR="00B644C6" w:rsidRPr="007F5A68">
        <w:rPr>
          <w:rFonts w:asciiTheme="minorHAnsi" w:hAnsiTheme="minorHAnsi" w:cstheme="minorHAnsi"/>
          <w:b/>
          <w:iCs/>
          <w:spacing w:val="20"/>
          <w:szCs w:val="21"/>
        </w:rPr>
        <w:t xml:space="preserve">DEL TIPO </w:t>
      </w:r>
      <w:r w:rsidR="006F0AF0" w:rsidRPr="007F5A68">
        <w:rPr>
          <w:rFonts w:asciiTheme="minorHAnsi" w:hAnsiTheme="minorHAnsi" w:cstheme="minorHAnsi"/>
          <w:b/>
          <w:iCs/>
          <w:spacing w:val="20"/>
          <w:szCs w:val="21"/>
        </w:rPr>
        <w:t>DE EDUCACIÓN MEDIA SUPERIOR</w:t>
      </w:r>
      <w:r w:rsidRPr="007F5A68">
        <w:rPr>
          <w:rFonts w:asciiTheme="minorHAnsi" w:hAnsiTheme="minorHAnsi" w:cstheme="minorHAnsi"/>
          <w:b/>
          <w:iCs/>
          <w:spacing w:val="20"/>
          <w:szCs w:val="21"/>
        </w:rPr>
        <w:t xml:space="preserve"> </w:t>
      </w:r>
    </w:p>
    <w:p w14:paraId="5E622939" w14:textId="77777777" w:rsidR="006C7A45" w:rsidRPr="00C61C64" w:rsidRDefault="006C7A45" w:rsidP="006C7A45">
      <w:pPr>
        <w:rPr>
          <w:rFonts w:ascii="Arial Narrow" w:hAnsi="Arial Narrow" w:cs="Arial"/>
          <w:b/>
          <w:i/>
          <w:spacing w:val="20"/>
          <w:sz w:val="6"/>
          <w:szCs w:val="21"/>
        </w:rPr>
      </w:pPr>
    </w:p>
    <w:p w14:paraId="76D45599" w14:textId="4131CECE" w:rsidR="006C7A45" w:rsidRDefault="006C7A45" w:rsidP="006C7A45">
      <w:pPr>
        <w:ind w:right="-801" w:hanging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Tr</w:t>
      </w:r>
      <w:r w:rsidR="009C31E1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mite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75034C">
        <w:rPr>
          <w:rFonts w:ascii="Arial" w:hAnsi="Arial" w:cs="Arial"/>
          <w:sz w:val="18"/>
          <w:szCs w:val="18"/>
        </w:rPr>
        <w:t xml:space="preserve">Personal (     )     </w:t>
      </w:r>
      <w:proofErr w:type="spellStart"/>
      <w:r w:rsidRPr="0075034C">
        <w:rPr>
          <w:rFonts w:ascii="Arial" w:hAnsi="Arial" w:cs="Arial"/>
          <w:sz w:val="18"/>
          <w:szCs w:val="18"/>
        </w:rPr>
        <w:t>Institucional</w:t>
      </w:r>
      <w:proofErr w:type="spellEnd"/>
      <w:r w:rsidRPr="0075034C">
        <w:rPr>
          <w:rFonts w:ascii="Arial" w:hAnsi="Arial" w:cs="Arial"/>
          <w:sz w:val="18"/>
          <w:szCs w:val="18"/>
        </w:rPr>
        <w:t xml:space="preserve"> (     )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7503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034C">
        <w:rPr>
          <w:rFonts w:ascii="Arial" w:hAnsi="Arial" w:cs="Arial"/>
          <w:sz w:val="18"/>
          <w:szCs w:val="18"/>
        </w:rPr>
        <w:t>Fecha</w:t>
      </w:r>
      <w:proofErr w:type="spellEnd"/>
      <w:r w:rsidRPr="0075034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034C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</w:t>
      </w:r>
      <w:r w:rsidRPr="0075034C">
        <w:rPr>
          <w:rFonts w:ascii="Arial" w:hAnsi="Arial" w:cs="Arial"/>
          <w:sz w:val="18"/>
          <w:szCs w:val="18"/>
        </w:rPr>
        <w:t>_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2812F8" w:rsidRPr="002812F8" w14:paraId="6BE13D02" w14:textId="77777777" w:rsidTr="00D94897">
        <w:tc>
          <w:tcPr>
            <w:tcW w:w="10632" w:type="dxa"/>
          </w:tcPr>
          <w:p w14:paraId="0D936DA0" w14:textId="77777777" w:rsidR="002812F8" w:rsidRPr="002812F8" w:rsidRDefault="002812F8" w:rsidP="002812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b/>
                <w:sz w:val="20"/>
                <w:szCs w:val="18"/>
                <w:lang w:val="es-MX" w:eastAsia="en-US"/>
              </w:rPr>
              <w:t>Datos Personales:</w:t>
            </w:r>
          </w:p>
        </w:tc>
      </w:tr>
      <w:tr w:rsidR="002812F8" w:rsidRPr="002812F8" w14:paraId="0A8AB8D0" w14:textId="77777777" w:rsidTr="00D94897">
        <w:tc>
          <w:tcPr>
            <w:tcW w:w="10632" w:type="dxa"/>
          </w:tcPr>
          <w:p w14:paraId="3AEE642C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  <w:p w14:paraId="6685BBEE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CO" w:eastAsia="en-US"/>
              </w:rPr>
              <w:t>Nombre:    __________________________      _____________________________      __________________________________</w:t>
            </w:r>
          </w:p>
          <w:p w14:paraId="33879265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 w:rsidRPr="002812F8">
              <w:rPr>
                <w:rFonts w:ascii="Arial" w:hAnsi="Arial" w:cs="Arial"/>
                <w:sz w:val="16"/>
                <w:szCs w:val="16"/>
                <w:lang w:val="es-CO" w:eastAsia="en-US"/>
              </w:rPr>
              <w:t xml:space="preserve">                                   Apellido paterno                                       Apellido materno                                                       Nombre  (s)</w:t>
            </w:r>
          </w:p>
          <w:p w14:paraId="73080CF9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CO" w:eastAsia="en-US"/>
              </w:rPr>
              <w:t>Domicilio:   ______________________     ____________________    ______________________    ________________________</w:t>
            </w:r>
          </w:p>
          <w:p w14:paraId="16E695F5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 w:rsidRPr="002812F8">
              <w:rPr>
                <w:rFonts w:ascii="Arial" w:hAnsi="Arial" w:cs="Arial"/>
                <w:sz w:val="16"/>
                <w:szCs w:val="16"/>
                <w:lang w:val="es-CO" w:eastAsia="en-US"/>
              </w:rPr>
              <w:t xml:space="preserve">                                  Calle y número                                  Ciudad                                     Estado                                            Teléfono</w:t>
            </w:r>
          </w:p>
          <w:p w14:paraId="2713A841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  <w:r w:rsidRPr="002812F8">
              <w:rPr>
                <w:rFonts w:ascii="Arial" w:hAnsi="Arial" w:cs="Arial"/>
                <w:sz w:val="16"/>
                <w:szCs w:val="16"/>
                <w:lang w:val="es-CO" w:eastAsia="en-US"/>
              </w:rPr>
              <w:t xml:space="preserve">Email: __________________________________          </w:t>
            </w:r>
            <w:r w:rsidRPr="002812F8">
              <w:rPr>
                <w:rFonts w:ascii="Arial" w:hAnsi="Arial" w:cs="Arial"/>
                <w:sz w:val="18"/>
                <w:szCs w:val="18"/>
                <w:lang w:val="es-CO" w:eastAsia="en-US"/>
              </w:rPr>
              <w:t xml:space="preserve">_______________________________         ___________________________      </w:t>
            </w:r>
          </w:p>
          <w:p w14:paraId="382A8DB2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 w:rsidRPr="002812F8">
              <w:rPr>
                <w:rFonts w:ascii="Arial" w:hAnsi="Arial" w:cs="Arial"/>
                <w:sz w:val="16"/>
                <w:szCs w:val="16"/>
                <w:lang w:val="es-CO" w:eastAsia="en-US"/>
              </w:rPr>
              <w:t xml:space="preserve">                                                                                                              Nacionalidad                                                                 Sexo</w:t>
            </w:r>
          </w:p>
          <w:p w14:paraId="538AB576" w14:textId="77777777" w:rsidR="002812F8" w:rsidRPr="002812F8" w:rsidRDefault="002812F8" w:rsidP="002812F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CO" w:eastAsia="en-US"/>
              </w:rPr>
              <w:t>Fecha de Nacimiento:      ______   _______    ______</w:t>
            </w:r>
          </w:p>
          <w:p w14:paraId="0B605ADE" w14:textId="77777777" w:rsidR="002812F8" w:rsidRPr="002812F8" w:rsidRDefault="002812F8" w:rsidP="002812F8">
            <w:pPr>
              <w:spacing w:line="276" w:lineRule="auto"/>
              <w:rPr>
                <w:rFonts w:cs="Times New Roman"/>
                <w:sz w:val="22"/>
                <w:szCs w:val="22"/>
                <w:lang w:val="es-CO" w:eastAsia="en-US"/>
              </w:rPr>
            </w:pPr>
            <w:r w:rsidRPr="002812F8">
              <w:rPr>
                <w:rFonts w:ascii="Arial" w:hAnsi="Arial" w:cs="Arial"/>
                <w:sz w:val="16"/>
                <w:szCs w:val="16"/>
                <w:lang w:val="es-CO" w:eastAsia="en-US"/>
              </w:rPr>
              <w:t xml:space="preserve">                                                    Día            Mes            Año       </w:t>
            </w:r>
          </w:p>
        </w:tc>
      </w:tr>
      <w:tr w:rsidR="002812F8" w:rsidRPr="002812F8" w14:paraId="7816D291" w14:textId="77777777" w:rsidTr="00D94897">
        <w:tc>
          <w:tcPr>
            <w:tcW w:w="10632" w:type="dxa"/>
          </w:tcPr>
          <w:p w14:paraId="06E0C5F4" w14:textId="77777777" w:rsidR="002812F8" w:rsidRPr="002812F8" w:rsidRDefault="002812F8" w:rsidP="002812F8">
            <w:pPr>
              <w:jc w:val="center"/>
              <w:rPr>
                <w:rFonts w:cs="Times New Roman"/>
                <w:sz w:val="22"/>
                <w:szCs w:val="22"/>
                <w:lang w:val="es-CO" w:eastAsia="en-US"/>
              </w:rPr>
            </w:pPr>
            <w:r w:rsidRPr="002812F8">
              <w:rPr>
                <w:rFonts w:ascii="Arial" w:hAnsi="Arial" w:cs="Arial"/>
                <w:b/>
                <w:noProof/>
                <w:sz w:val="20"/>
                <w:szCs w:val="18"/>
                <w:lang w:val="es-MX" w:eastAsia="en-US"/>
              </w:rPr>
              <w:t>Estudios realizados en:</w:t>
            </w:r>
          </w:p>
        </w:tc>
      </w:tr>
      <w:tr w:rsidR="002812F8" w:rsidRPr="002812F8" w14:paraId="2B1D53A1" w14:textId="77777777" w:rsidTr="00D94897">
        <w:tc>
          <w:tcPr>
            <w:tcW w:w="10632" w:type="dxa"/>
          </w:tcPr>
          <w:p w14:paraId="1E98F5F8" w14:textId="77777777" w:rsidR="002812F8" w:rsidRPr="002812F8" w:rsidRDefault="002812F8" w:rsidP="002812F8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  <w:p w14:paraId="6D20F725" w14:textId="77777777" w:rsidR="002812F8" w:rsidRPr="002812F8" w:rsidRDefault="002812F8" w:rsidP="002812F8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Escuela:   __________________________________________       Clave del Centro de Trabajo:  __________________________</w:t>
            </w:r>
          </w:p>
          <w:p w14:paraId="24B62E4B" w14:textId="77777777" w:rsidR="002812F8" w:rsidRPr="002812F8" w:rsidRDefault="002812F8" w:rsidP="002812F8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 xml:space="preserve">Tipo de Bachillerato:   ________________________________        Fechas:   de   ________________  a   __________________ </w:t>
            </w:r>
          </w:p>
          <w:p w14:paraId="7C1AC3CA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 xml:space="preserve">Ciudad:    __________________________________________       Teléfono de la Institución: ____________________________ </w:t>
            </w:r>
          </w:p>
          <w:p w14:paraId="29D626B4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  <w:p w14:paraId="179786DC" w14:textId="77777777" w:rsidR="002812F8" w:rsidRPr="002812F8" w:rsidRDefault="002812F8" w:rsidP="002812F8">
            <w:pPr>
              <w:rPr>
                <w:rFonts w:cs="Times New Roman"/>
                <w:sz w:val="22"/>
                <w:szCs w:val="22"/>
                <w:lang w:val="es-CO" w:eastAsia="en-US"/>
              </w:rPr>
            </w:pPr>
          </w:p>
        </w:tc>
      </w:tr>
      <w:tr w:rsidR="002812F8" w:rsidRPr="002812F8" w14:paraId="60CC3261" w14:textId="77777777" w:rsidTr="00D94897">
        <w:tc>
          <w:tcPr>
            <w:tcW w:w="10632" w:type="dxa"/>
          </w:tcPr>
          <w:p w14:paraId="1F1E19B0" w14:textId="77777777" w:rsidR="002812F8" w:rsidRPr="002812F8" w:rsidRDefault="002812F8" w:rsidP="002812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b/>
                <w:sz w:val="20"/>
                <w:szCs w:val="18"/>
                <w:lang w:val="es-MX" w:eastAsia="en-US"/>
              </w:rPr>
              <w:t>Deseo ingresar a:</w:t>
            </w:r>
          </w:p>
        </w:tc>
      </w:tr>
      <w:tr w:rsidR="002812F8" w:rsidRPr="002812F8" w14:paraId="5611ADF8" w14:textId="77777777" w:rsidTr="00D94897">
        <w:tc>
          <w:tcPr>
            <w:tcW w:w="10632" w:type="dxa"/>
          </w:tcPr>
          <w:p w14:paraId="14B58AFB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  <w:p w14:paraId="13A18D90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Escuela: ________________________________________________________________________________________________</w:t>
            </w:r>
          </w:p>
          <w:p w14:paraId="37C080A4" w14:textId="5F72DE69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DD9035" wp14:editId="26B095E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66675</wp:posOffset>
                      </wp:positionV>
                      <wp:extent cx="323850" cy="209550"/>
                      <wp:effectExtent l="0" t="0" r="19050" b="19050"/>
                      <wp:wrapNone/>
                      <wp:docPr id="2090288218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AE840" w14:textId="77777777" w:rsidR="002812F8" w:rsidRDefault="002812F8" w:rsidP="00281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DD9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.2pt;margin-top:5.25pt;width:25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csEwIAACo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">
                      <v:textbox>
                        <w:txbxContent>
                          <w:p w14:paraId="3ADAE840" w14:textId="77777777" w:rsidR="002812F8" w:rsidRDefault="002812F8" w:rsidP="002812F8"/>
                        </w:txbxContent>
                      </v:textbox>
                    </v:shape>
                  </w:pict>
                </mc:Fallback>
              </mc:AlternateContent>
            </w:r>
          </w:p>
          <w:p w14:paraId="6F13D750" w14:textId="77777777" w:rsidR="002812F8" w:rsidRPr="002812F8" w:rsidRDefault="002812F8" w:rsidP="002812F8">
            <w:pPr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Bachillerato general:  _______________________________________________________________________________</w:t>
            </w:r>
          </w:p>
          <w:p w14:paraId="6737F9B1" w14:textId="483F2AE8" w:rsidR="002812F8" w:rsidRPr="002812F8" w:rsidRDefault="002812F8" w:rsidP="002812F8">
            <w:pPr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1FF72" wp14:editId="14136CB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109855</wp:posOffset>
                      </wp:positionV>
                      <wp:extent cx="323850" cy="209550"/>
                      <wp:effectExtent l="0" t="0" r="19050" b="19050"/>
                      <wp:wrapNone/>
                      <wp:docPr id="107326989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CA621" w14:textId="77777777" w:rsidR="002812F8" w:rsidRDefault="002812F8" w:rsidP="00281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1FF72" id="Cuadro de texto 3" o:spid="_x0000_s1027" type="#_x0000_t202" style="position:absolute;left:0;text-align:left;margin-left:1.2pt;margin-top:8.65pt;width:25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ERFgIAADE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">
                      <v:textbox>
                        <w:txbxContent>
                          <w:p w14:paraId="7B0CA621" w14:textId="77777777" w:rsidR="002812F8" w:rsidRDefault="002812F8" w:rsidP="002812F8"/>
                        </w:txbxContent>
                      </v:textbox>
                    </v:shape>
                  </w:pict>
                </mc:Fallback>
              </mc:AlternateContent>
            </w: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 xml:space="preserve">                                                                                             (mencionar la opción si la tiene)</w:t>
            </w:r>
          </w:p>
          <w:p w14:paraId="6972EF36" w14:textId="77777777" w:rsidR="002812F8" w:rsidRPr="002812F8" w:rsidRDefault="002812F8" w:rsidP="002812F8">
            <w:pPr>
              <w:ind w:left="708"/>
              <w:rPr>
                <w:rFonts w:ascii="Arial" w:hAnsi="Arial" w:cs="Arial"/>
                <w:sz w:val="6"/>
                <w:szCs w:val="6"/>
                <w:lang w:val="es-MX" w:eastAsia="en-US"/>
              </w:rPr>
            </w:pPr>
          </w:p>
          <w:p w14:paraId="794FEABE" w14:textId="77777777" w:rsidR="002812F8" w:rsidRPr="002812F8" w:rsidRDefault="002812F8" w:rsidP="002812F8">
            <w:pPr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Bachillerato Técnico o Tecnológico con: ________________________________________________________________</w:t>
            </w:r>
          </w:p>
          <w:p w14:paraId="09ED6C18" w14:textId="08714967" w:rsidR="002812F8" w:rsidRPr="002812F8" w:rsidRDefault="002812F8" w:rsidP="002812F8">
            <w:pPr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E1891D" wp14:editId="720016A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79375</wp:posOffset>
                      </wp:positionV>
                      <wp:extent cx="323850" cy="209550"/>
                      <wp:effectExtent l="0" t="0" r="19050" b="19050"/>
                      <wp:wrapNone/>
                      <wp:docPr id="6913564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E39C0" w14:textId="77777777" w:rsidR="002812F8" w:rsidRDefault="002812F8" w:rsidP="00281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E1891D" id="Cuadro de texto 2" o:spid="_x0000_s1028" type="#_x0000_t202" style="position:absolute;left:0;text-align:left;margin-left:1.2pt;margin-top:6.25pt;width:25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//Fw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">
                      <v:textbox>
                        <w:txbxContent>
                          <w:p w14:paraId="2F4E39C0" w14:textId="77777777" w:rsidR="002812F8" w:rsidRDefault="002812F8" w:rsidP="002812F8"/>
                        </w:txbxContent>
                      </v:textbox>
                    </v:shape>
                  </w:pict>
                </mc:Fallback>
              </mc:AlternateContent>
            </w:r>
          </w:p>
          <w:p w14:paraId="74588BF0" w14:textId="77777777" w:rsidR="002812F8" w:rsidRPr="002812F8" w:rsidRDefault="002812F8" w:rsidP="002812F8">
            <w:pPr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Preparatoria Abierta especialidad en:___________________________________________________________________</w:t>
            </w:r>
          </w:p>
          <w:p w14:paraId="03FD7160" w14:textId="028CA32F" w:rsidR="002812F8" w:rsidRPr="002812F8" w:rsidRDefault="002812F8" w:rsidP="002812F8">
            <w:pPr>
              <w:tabs>
                <w:tab w:val="left" w:pos="3105"/>
                <w:tab w:val="left" w:pos="3375"/>
                <w:tab w:val="left" w:pos="7380"/>
                <w:tab w:val="left" w:pos="7650"/>
                <w:tab w:val="left" w:pos="9825"/>
              </w:tabs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5E910" wp14:editId="519CAC5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97155</wp:posOffset>
                      </wp:positionV>
                      <wp:extent cx="323850" cy="209550"/>
                      <wp:effectExtent l="0" t="0" r="19050" b="19050"/>
                      <wp:wrapNone/>
                      <wp:docPr id="1087313835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A34AB" w14:textId="77777777" w:rsidR="002812F8" w:rsidRDefault="002812F8" w:rsidP="00281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55E910" id="Cuadro de texto 1" o:spid="_x0000_s1029" type="#_x0000_t202" style="position:absolute;left:0;text-align:left;margin-left:1.2pt;margin-top:7.65pt;width:25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oTFw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">
                      <v:textbox>
                        <w:txbxContent>
                          <w:p w14:paraId="670A34AB" w14:textId="77777777" w:rsidR="002812F8" w:rsidRDefault="002812F8" w:rsidP="002812F8"/>
                        </w:txbxContent>
                      </v:textbox>
                    </v:shape>
                  </w:pict>
                </mc:Fallback>
              </mc:AlternateContent>
            </w:r>
          </w:p>
          <w:p w14:paraId="2CF314AB" w14:textId="77777777" w:rsidR="002812F8" w:rsidRPr="002812F8" w:rsidRDefault="002812F8" w:rsidP="002812F8">
            <w:pPr>
              <w:tabs>
                <w:tab w:val="left" w:pos="2640"/>
                <w:tab w:val="left" w:pos="3420"/>
                <w:tab w:val="left" w:pos="7095"/>
              </w:tabs>
              <w:ind w:left="708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Técnico profesional en: _____________________________________________________________________________</w:t>
            </w:r>
          </w:p>
          <w:p w14:paraId="046C9EB8" w14:textId="77777777" w:rsidR="002812F8" w:rsidRPr="002812F8" w:rsidRDefault="002812F8" w:rsidP="002812F8">
            <w:pPr>
              <w:rPr>
                <w:rFonts w:cs="Times New Roman"/>
                <w:sz w:val="22"/>
                <w:szCs w:val="22"/>
                <w:lang w:val="es-MX" w:eastAsia="en-US"/>
              </w:rPr>
            </w:pPr>
          </w:p>
        </w:tc>
      </w:tr>
      <w:tr w:rsidR="002812F8" w:rsidRPr="002812F8" w14:paraId="1B287CDB" w14:textId="77777777" w:rsidTr="00D94897">
        <w:tc>
          <w:tcPr>
            <w:tcW w:w="10632" w:type="dxa"/>
          </w:tcPr>
          <w:p w14:paraId="7F4BD49D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</w:tc>
      </w:tr>
      <w:tr w:rsidR="002812F8" w:rsidRPr="002812F8" w14:paraId="245060C0" w14:textId="77777777" w:rsidTr="00D94897">
        <w:tc>
          <w:tcPr>
            <w:tcW w:w="10632" w:type="dxa"/>
          </w:tcPr>
          <w:p w14:paraId="7B4A8DBC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  <w:p w14:paraId="762C5DA1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Grado que actualmente curso:__________________________________________________________________________</w:t>
            </w:r>
          </w:p>
          <w:p w14:paraId="1F10DEE7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</w:p>
          <w:p w14:paraId="65440FAB" w14:textId="77777777" w:rsidR="002812F8" w:rsidRPr="002812F8" w:rsidRDefault="002812F8" w:rsidP="002812F8">
            <w:pPr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2812F8">
              <w:rPr>
                <w:rFonts w:ascii="Arial" w:hAnsi="Arial" w:cs="Arial"/>
                <w:sz w:val="18"/>
                <w:szCs w:val="18"/>
                <w:lang w:val="es-MX" w:eastAsia="en-US"/>
              </w:rPr>
              <w:t>Fecha de inscripción a la institución: _____________________________________________________________________</w:t>
            </w:r>
          </w:p>
          <w:p w14:paraId="7F1A0575" w14:textId="77777777" w:rsidR="002812F8" w:rsidRPr="002812F8" w:rsidRDefault="002812F8" w:rsidP="002812F8">
            <w:pPr>
              <w:rPr>
                <w:rFonts w:cs="Times New Roman"/>
                <w:sz w:val="22"/>
                <w:szCs w:val="22"/>
                <w:lang w:val="es-CO" w:eastAsia="en-US"/>
              </w:rPr>
            </w:pPr>
          </w:p>
        </w:tc>
      </w:tr>
    </w:tbl>
    <w:p w14:paraId="0F32FB40" w14:textId="77777777" w:rsidR="002812F8" w:rsidRPr="00FD0B71" w:rsidRDefault="002812F8" w:rsidP="006C7A45">
      <w:pPr>
        <w:ind w:right="-801" w:hanging="709"/>
        <w:rPr>
          <w:rFonts w:ascii="Arial" w:hAnsi="Arial" w:cs="Arial"/>
          <w:sz w:val="18"/>
          <w:szCs w:val="18"/>
        </w:rPr>
      </w:pPr>
    </w:p>
    <w:p w14:paraId="2697E121" w14:textId="12FF8621" w:rsidR="006C7A45" w:rsidRDefault="00CF5A51" w:rsidP="006C7A45">
      <w:pPr>
        <w:jc w:val="center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C04D" wp14:editId="108B1C81">
                <wp:simplePos x="0" y="0"/>
                <wp:positionH relativeFrom="column">
                  <wp:posOffset>-601980</wp:posOffset>
                </wp:positionH>
                <wp:positionV relativeFrom="paragraph">
                  <wp:posOffset>36195</wp:posOffset>
                </wp:positionV>
                <wp:extent cx="6819900" cy="609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80F8C" w14:textId="64893B55" w:rsidR="00293439" w:rsidRPr="001E531D" w:rsidRDefault="00CF5A51" w:rsidP="00CF5A5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Manifiesto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bajo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protesta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presentados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verídicos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llegará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detectar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D29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="00ED29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falsa</w:t>
                            </w:r>
                            <w:proofErr w:type="spellEnd"/>
                            <w:r w:rsidR="00E2027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documentación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apócrifa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institución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educativa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estudié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reconocimiento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autoridad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educativ</w:t>
                            </w:r>
                            <w:r w:rsidR="008C27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consiente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procederá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cancelación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trámite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resolución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equivalencia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o la</w:t>
                            </w:r>
                            <w:r w:rsidR="001373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373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cancelación</w:t>
                            </w:r>
                            <w:proofErr w:type="spellEnd"/>
                            <w:r w:rsidR="001373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resolución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1373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r w:rsidR="001373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otorgada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independientemente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consecuencias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legales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haya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lugar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AC04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7.4pt;margin-top:2.85pt;width:53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" stroked="f">
                <v:textbox>
                  <w:txbxContent>
                    <w:p w14:paraId="21480F8C" w14:textId="64893B55" w:rsidR="00293439" w:rsidRPr="001E531D" w:rsidRDefault="00CF5A51" w:rsidP="00CF5A51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Manifiesto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bajo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protesta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decir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verdad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datos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documentos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presentados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verídicos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tanto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llegará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detectar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D29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="00ED29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falsa</w:t>
                      </w:r>
                      <w:proofErr w:type="spellEnd"/>
                      <w:r w:rsidR="00E2027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documentación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apócrifa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institución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educativa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donde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estudié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cuenta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 el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reconocimiento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autoridad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educativ</w:t>
                      </w:r>
                      <w:r w:rsidR="008C273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estoy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consiente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procederá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cancelación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trámite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resolución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equivalencia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estudios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o la</w:t>
                      </w:r>
                      <w:r w:rsidR="001373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373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cancelación</w:t>
                      </w:r>
                      <w:proofErr w:type="spellEnd"/>
                      <w:r w:rsidR="001373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la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resolución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1373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ya</w:t>
                      </w:r>
                      <w:proofErr w:type="spellEnd"/>
                      <w:r w:rsidR="001373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otorgada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independientemente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consecuencias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legales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haya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lugar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A48814" w14:textId="7EA70C7B" w:rsidR="006C7A45" w:rsidRDefault="006C7A45" w:rsidP="006C7A45">
      <w:pPr>
        <w:jc w:val="center"/>
      </w:pPr>
    </w:p>
    <w:p w14:paraId="62053FFB" w14:textId="692D8977" w:rsidR="006C7A45" w:rsidRDefault="006C7A45" w:rsidP="006C7A45">
      <w:pPr>
        <w:jc w:val="center"/>
      </w:pPr>
    </w:p>
    <w:p w14:paraId="7E745C6B" w14:textId="77777777" w:rsidR="006C7A45" w:rsidRPr="002763DF" w:rsidRDefault="006C7A45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10A65B6" w14:textId="19642E2A" w:rsidR="006C7A45" w:rsidRDefault="006C7A45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3252FFF" w14:textId="46B2DEA6" w:rsidR="0047000C" w:rsidRDefault="00293439" w:rsidP="0047000C">
      <w:pPr>
        <w:ind w:left="1985"/>
        <w:jc w:val="both"/>
        <w:rPr>
          <w:rFonts w:asciiTheme="minorHAnsi" w:eastAsia="Encode Sans" w:hAnsiTheme="minorHAnsi" w:cstheme="minorHAnsi"/>
          <w:b/>
          <w:bCs/>
        </w:rPr>
      </w:pPr>
      <w:bookmarkStart w:id="0" w:name="_GoBack"/>
      <w:bookmarkEnd w:id="0"/>
      <w:r>
        <w:rPr>
          <w:rFonts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147D" wp14:editId="16C46DCD">
                <wp:simplePos x="0" y="0"/>
                <wp:positionH relativeFrom="column">
                  <wp:posOffset>1293495</wp:posOffset>
                </wp:positionH>
                <wp:positionV relativeFrom="paragraph">
                  <wp:posOffset>150495</wp:posOffset>
                </wp:positionV>
                <wp:extent cx="2800350" cy="6477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6978" w14:textId="689652CE" w:rsidR="006C7A45" w:rsidRPr="008A7007" w:rsidRDefault="006C7A45" w:rsidP="006C7A45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0A46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Firma de </w:t>
                            </w:r>
                            <w:proofErr w:type="spellStart"/>
                            <w:r w:rsidRPr="000A46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conformidad</w:t>
                            </w:r>
                            <w:proofErr w:type="spellEnd"/>
                            <w:r w:rsidRPr="000A46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0A46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147D" id="_x0000_s1031" type="#_x0000_t202" style="position:absolute;left:0;text-align:left;margin-left:101.85pt;margin-top:11.85pt;width:220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" stroked="f">
                <v:textbox>
                  <w:txbxContent>
                    <w:p w14:paraId="3AC06978" w14:textId="689652CE" w:rsidR="006C7A45" w:rsidRPr="008A7007" w:rsidRDefault="006C7A45" w:rsidP="006C7A45">
                      <w:pPr>
                        <w:jc w:val="center"/>
                      </w:pPr>
                      <w:r>
                        <w:t>__________________________________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y </w:t>
                      </w:r>
                      <w:r w:rsidRPr="000A46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Firma de </w:t>
                      </w:r>
                      <w:proofErr w:type="spellStart"/>
                      <w:r w:rsidRPr="000A46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conformidad</w:t>
                      </w:r>
                      <w:proofErr w:type="spellEnd"/>
                      <w:r w:rsidRPr="000A46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0A46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solicitante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F8D0" wp14:editId="5714634A">
                <wp:simplePos x="0" y="0"/>
                <wp:positionH relativeFrom="column">
                  <wp:posOffset>-651510</wp:posOffset>
                </wp:positionH>
                <wp:positionV relativeFrom="paragraph">
                  <wp:posOffset>860425</wp:posOffset>
                </wp:positionV>
                <wp:extent cx="2714625" cy="815340"/>
                <wp:effectExtent l="0" t="0" r="9525" b="381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E4D9" w14:textId="77777777" w:rsidR="006C7A45" w:rsidRPr="00293439" w:rsidRDefault="006C7A45" w:rsidP="006C7A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3439">
                              <w:rPr>
                                <w:b/>
                                <w:sz w:val="16"/>
                                <w:szCs w:val="16"/>
                              </w:rPr>
                              <w:t>SECRETARÍA DE EDUCACIÓN</w:t>
                            </w:r>
                          </w:p>
                          <w:p w14:paraId="20B62F27" w14:textId="77777777" w:rsidR="006C7A45" w:rsidRPr="00293439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93439">
                              <w:rPr>
                                <w:sz w:val="16"/>
                                <w:szCs w:val="16"/>
                                <w:lang w:val="es-MX"/>
                              </w:rPr>
                              <w:t>Subsecretaría de Educación Media Superior y Superior</w:t>
                            </w:r>
                          </w:p>
                          <w:p w14:paraId="083BA83D" w14:textId="77777777" w:rsidR="006C7A45" w:rsidRPr="00293439" w:rsidRDefault="006C7A45" w:rsidP="006C7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93439">
                              <w:rPr>
                                <w:sz w:val="16"/>
                                <w:szCs w:val="16"/>
                              </w:rPr>
                              <w:t>Dirección</w:t>
                            </w:r>
                            <w:proofErr w:type="spellEnd"/>
                            <w:r w:rsidRPr="00293439">
                              <w:rPr>
                                <w:sz w:val="16"/>
                                <w:szCs w:val="16"/>
                              </w:rPr>
                              <w:t xml:space="preserve">  de</w:t>
                            </w:r>
                            <w:proofErr w:type="gramEnd"/>
                            <w:r w:rsidRPr="002934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3439">
                              <w:rPr>
                                <w:sz w:val="16"/>
                                <w:szCs w:val="16"/>
                              </w:rPr>
                              <w:t>Educación</w:t>
                            </w:r>
                            <w:proofErr w:type="spellEnd"/>
                            <w:r w:rsidRPr="00293439">
                              <w:rPr>
                                <w:sz w:val="16"/>
                                <w:szCs w:val="16"/>
                              </w:rPr>
                              <w:t xml:space="preserve"> Media Superior </w:t>
                            </w:r>
                          </w:p>
                          <w:p w14:paraId="73B1E10F" w14:textId="77777777" w:rsidR="006C7A45" w:rsidRPr="00293439" w:rsidRDefault="006C7A45" w:rsidP="006C7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3439">
                              <w:rPr>
                                <w:sz w:val="16"/>
                                <w:szCs w:val="16"/>
                              </w:rPr>
                              <w:t>Departamento</w:t>
                            </w:r>
                            <w:proofErr w:type="spellEnd"/>
                            <w:r w:rsidRPr="00293439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93439">
                              <w:rPr>
                                <w:sz w:val="16"/>
                                <w:szCs w:val="16"/>
                              </w:rPr>
                              <w:t>Servicios</w:t>
                            </w:r>
                            <w:proofErr w:type="spellEnd"/>
                            <w:r w:rsidRPr="002934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3439">
                              <w:rPr>
                                <w:sz w:val="16"/>
                                <w:szCs w:val="16"/>
                              </w:rPr>
                              <w:t>Escolares</w:t>
                            </w:r>
                            <w:proofErr w:type="spellEnd"/>
                          </w:p>
                          <w:p w14:paraId="0A13DF6F" w14:textId="0C1B19D8" w:rsidR="006C7A45" w:rsidRPr="00293439" w:rsidRDefault="00293439" w:rsidP="006C7A4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3439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Tel.: 834</w:t>
                            </w:r>
                            <w:r w:rsidR="006C7A45" w:rsidRPr="00293439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31 8 94 55</w:t>
                            </w:r>
                          </w:p>
                          <w:p w14:paraId="46B515A3" w14:textId="02ACC2A3" w:rsidR="00DE7985" w:rsidRPr="00293439" w:rsidRDefault="00DE7985" w:rsidP="00DE7985">
                            <w:pPr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293439">
                              <w:rPr>
                                <w:rFonts w:eastAsia="Encode Sans"/>
                                <w:color w:val="000000"/>
                                <w:sz w:val="16"/>
                                <w:lang w:val="es-MX"/>
                              </w:rPr>
                              <w:t xml:space="preserve">correo: equivalencias.prepa@set.edu.mx </w:t>
                            </w:r>
                          </w:p>
                          <w:p w14:paraId="69E664C7" w14:textId="77777777" w:rsidR="00DE7985" w:rsidRDefault="00DE7985" w:rsidP="006C7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6F56DA" w14:textId="77777777" w:rsidR="006C7A45" w:rsidRPr="002D5C8C" w:rsidRDefault="006C7A45" w:rsidP="006C7A4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63C582" w14:textId="77777777" w:rsidR="006C7A45" w:rsidRPr="002D5C8C" w:rsidRDefault="006C7A45" w:rsidP="006C7A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F8D0" id="_x0000_s1032" type="#_x0000_t202" style="position:absolute;left:0;text-align:left;margin-left:-51.3pt;margin-top:67.75pt;width:213.75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" stroked="f">
                <v:textbox>
                  <w:txbxContent>
                    <w:p w14:paraId="3EF6E4D9" w14:textId="77777777" w:rsidR="006C7A45" w:rsidRPr="00293439" w:rsidRDefault="006C7A45" w:rsidP="006C7A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93439">
                        <w:rPr>
                          <w:b/>
                          <w:sz w:val="16"/>
                          <w:szCs w:val="16"/>
                        </w:rPr>
                        <w:t>SECRETARÍA DE EDUCACIÓN</w:t>
                      </w:r>
                    </w:p>
                    <w:p w14:paraId="20B62F27" w14:textId="77777777" w:rsidR="006C7A45" w:rsidRPr="00293439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293439">
                        <w:rPr>
                          <w:sz w:val="16"/>
                          <w:szCs w:val="16"/>
                          <w:lang w:val="es-MX"/>
                        </w:rPr>
                        <w:t>Subsecretaría de Educación Media Superior y Superior</w:t>
                      </w:r>
                    </w:p>
                    <w:p w14:paraId="083BA83D" w14:textId="77777777" w:rsidR="006C7A45" w:rsidRPr="00293439" w:rsidRDefault="006C7A45" w:rsidP="006C7A4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93439">
                        <w:rPr>
                          <w:sz w:val="16"/>
                          <w:szCs w:val="16"/>
                        </w:rPr>
                        <w:t>Dirección</w:t>
                      </w:r>
                      <w:proofErr w:type="spellEnd"/>
                      <w:r w:rsidRPr="00293439">
                        <w:rPr>
                          <w:sz w:val="16"/>
                          <w:szCs w:val="16"/>
                        </w:rPr>
                        <w:t xml:space="preserve">  de</w:t>
                      </w:r>
                      <w:proofErr w:type="gramEnd"/>
                      <w:r w:rsidRPr="0029343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93439">
                        <w:rPr>
                          <w:sz w:val="16"/>
                          <w:szCs w:val="16"/>
                        </w:rPr>
                        <w:t>Educación</w:t>
                      </w:r>
                      <w:proofErr w:type="spellEnd"/>
                      <w:r w:rsidRPr="00293439">
                        <w:rPr>
                          <w:sz w:val="16"/>
                          <w:szCs w:val="16"/>
                        </w:rPr>
                        <w:t xml:space="preserve"> Media Superior </w:t>
                      </w:r>
                    </w:p>
                    <w:p w14:paraId="73B1E10F" w14:textId="77777777" w:rsidR="006C7A45" w:rsidRPr="00293439" w:rsidRDefault="006C7A45" w:rsidP="006C7A4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93439">
                        <w:rPr>
                          <w:sz w:val="16"/>
                          <w:szCs w:val="16"/>
                        </w:rPr>
                        <w:t>Departamento</w:t>
                      </w:r>
                      <w:proofErr w:type="spellEnd"/>
                      <w:r w:rsidRPr="00293439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93439">
                        <w:rPr>
                          <w:sz w:val="16"/>
                          <w:szCs w:val="16"/>
                        </w:rPr>
                        <w:t>Servicios</w:t>
                      </w:r>
                      <w:proofErr w:type="spellEnd"/>
                      <w:r w:rsidRPr="0029343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93439">
                        <w:rPr>
                          <w:sz w:val="16"/>
                          <w:szCs w:val="16"/>
                        </w:rPr>
                        <w:t>Escolares</w:t>
                      </w:r>
                      <w:proofErr w:type="spellEnd"/>
                    </w:p>
                    <w:p w14:paraId="0A13DF6F" w14:textId="0C1B19D8" w:rsidR="006C7A45" w:rsidRPr="00293439" w:rsidRDefault="00293439" w:rsidP="006C7A45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3439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Tel.: 834</w:t>
                      </w:r>
                      <w:r w:rsidR="006C7A45" w:rsidRPr="00293439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31 8 94 55</w:t>
                      </w:r>
                    </w:p>
                    <w:p w14:paraId="46B515A3" w14:textId="02ACC2A3" w:rsidR="00DE7985" w:rsidRPr="00293439" w:rsidRDefault="00DE7985" w:rsidP="00DE7985">
                      <w:pPr>
                        <w:textDirection w:val="btLr"/>
                        <w:rPr>
                          <w:lang w:val="es-MX"/>
                        </w:rPr>
                      </w:pPr>
                      <w:r w:rsidRPr="00293439">
                        <w:rPr>
                          <w:rFonts w:eastAsia="Encode Sans"/>
                          <w:color w:val="000000"/>
                          <w:sz w:val="16"/>
                          <w:lang w:val="es-MX"/>
                        </w:rPr>
                        <w:t xml:space="preserve">correo: equivalencias.prepa@set.edu.mx </w:t>
                      </w:r>
                    </w:p>
                    <w:p w14:paraId="69E664C7" w14:textId="77777777" w:rsidR="00DE7985" w:rsidRDefault="00DE7985" w:rsidP="006C7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6F56DA" w14:textId="77777777" w:rsidR="006C7A45" w:rsidRPr="002D5C8C" w:rsidRDefault="006C7A45" w:rsidP="006C7A4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63C582" w14:textId="77777777" w:rsidR="006C7A45" w:rsidRPr="002D5C8C" w:rsidRDefault="006C7A45" w:rsidP="006C7A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000C" w:rsidSect="005D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67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197A" w14:textId="77777777" w:rsidR="003B76F9" w:rsidRDefault="003B76F9">
      <w:r>
        <w:separator/>
      </w:r>
    </w:p>
  </w:endnote>
  <w:endnote w:type="continuationSeparator" w:id="0">
    <w:p w14:paraId="5652458A" w14:textId="77777777" w:rsidR="003B76F9" w:rsidRDefault="003B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2C6D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576B" w14:textId="31D53BCD" w:rsidR="003462CD" w:rsidRDefault="008125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16B949C2" wp14:editId="4D0DD19A">
          <wp:simplePos x="0" y="0"/>
          <wp:positionH relativeFrom="column">
            <wp:posOffset>4203700</wp:posOffset>
          </wp:positionH>
          <wp:positionV relativeFrom="paragraph">
            <wp:posOffset>-1243965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3728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A33D" w14:textId="77777777" w:rsidR="003B76F9" w:rsidRDefault="003B76F9">
      <w:r>
        <w:separator/>
      </w:r>
    </w:p>
  </w:footnote>
  <w:footnote w:type="continuationSeparator" w:id="0">
    <w:p w14:paraId="68987754" w14:textId="77777777" w:rsidR="003B76F9" w:rsidRDefault="003B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30B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5609" w14:textId="33D5F2ED" w:rsidR="003462CD" w:rsidRDefault="008125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7EC2A76B" wp14:editId="0C9DA4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9744A" w14:textId="2A866802" w:rsidR="003462CD" w:rsidRDefault="009A70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SET-00368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7D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D"/>
    <w:rsid w:val="00071101"/>
    <w:rsid w:val="000A2825"/>
    <w:rsid w:val="000F4D2E"/>
    <w:rsid w:val="00126D34"/>
    <w:rsid w:val="00131E3E"/>
    <w:rsid w:val="00137340"/>
    <w:rsid w:val="00201A83"/>
    <w:rsid w:val="00246639"/>
    <w:rsid w:val="002515E6"/>
    <w:rsid w:val="00270E03"/>
    <w:rsid w:val="002812F8"/>
    <w:rsid w:val="00293439"/>
    <w:rsid w:val="002C2F53"/>
    <w:rsid w:val="002C669E"/>
    <w:rsid w:val="0030239A"/>
    <w:rsid w:val="003462CD"/>
    <w:rsid w:val="00357675"/>
    <w:rsid w:val="003B76F9"/>
    <w:rsid w:val="003D2C67"/>
    <w:rsid w:val="003E16F4"/>
    <w:rsid w:val="00414AE9"/>
    <w:rsid w:val="004316F7"/>
    <w:rsid w:val="00434CA1"/>
    <w:rsid w:val="0047000C"/>
    <w:rsid w:val="00565A56"/>
    <w:rsid w:val="00567127"/>
    <w:rsid w:val="005D31E0"/>
    <w:rsid w:val="005D492D"/>
    <w:rsid w:val="005E57B9"/>
    <w:rsid w:val="005F312D"/>
    <w:rsid w:val="005F713A"/>
    <w:rsid w:val="00607AFE"/>
    <w:rsid w:val="00650E4D"/>
    <w:rsid w:val="0068136C"/>
    <w:rsid w:val="006C7A45"/>
    <w:rsid w:val="006F0AF0"/>
    <w:rsid w:val="006F262F"/>
    <w:rsid w:val="00730421"/>
    <w:rsid w:val="0078141D"/>
    <w:rsid w:val="007C65E2"/>
    <w:rsid w:val="007F5A68"/>
    <w:rsid w:val="008125F9"/>
    <w:rsid w:val="008145D2"/>
    <w:rsid w:val="00871F2B"/>
    <w:rsid w:val="008B4F08"/>
    <w:rsid w:val="008C2733"/>
    <w:rsid w:val="008C61A7"/>
    <w:rsid w:val="00913FEB"/>
    <w:rsid w:val="00961D5A"/>
    <w:rsid w:val="009A700B"/>
    <w:rsid w:val="009B1A28"/>
    <w:rsid w:val="009C31E1"/>
    <w:rsid w:val="009F0016"/>
    <w:rsid w:val="009F23F0"/>
    <w:rsid w:val="00A3513D"/>
    <w:rsid w:val="00A93C0F"/>
    <w:rsid w:val="00B10830"/>
    <w:rsid w:val="00B200CD"/>
    <w:rsid w:val="00B3158B"/>
    <w:rsid w:val="00B54EC2"/>
    <w:rsid w:val="00B644C6"/>
    <w:rsid w:val="00B71B14"/>
    <w:rsid w:val="00BC15E8"/>
    <w:rsid w:val="00C056EF"/>
    <w:rsid w:val="00C65574"/>
    <w:rsid w:val="00CD3D20"/>
    <w:rsid w:val="00CD66B2"/>
    <w:rsid w:val="00CE3052"/>
    <w:rsid w:val="00CF5A51"/>
    <w:rsid w:val="00D1079D"/>
    <w:rsid w:val="00D11336"/>
    <w:rsid w:val="00D12E95"/>
    <w:rsid w:val="00D227F0"/>
    <w:rsid w:val="00D31D52"/>
    <w:rsid w:val="00D45CD1"/>
    <w:rsid w:val="00D50233"/>
    <w:rsid w:val="00D53072"/>
    <w:rsid w:val="00D77BDC"/>
    <w:rsid w:val="00D92DA2"/>
    <w:rsid w:val="00DD2975"/>
    <w:rsid w:val="00DE7985"/>
    <w:rsid w:val="00E20270"/>
    <w:rsid w:val="00E40E80"/>
    <w:rsid w:val="00EB0B59"/>
    <w:rsid w:val="00EC0169"/>
    <w:rsid w:val="00ED291C"/>
    <w:rsid w:val="00F1381F"/>
    <w:rsid w:val="00F25D4C"/>
    <w:rsid w:val="00F9136E"/>
    <w:rsid w:val="00FE0A6B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91A5"/>
  <w15:docId w15:val="{41BF197F-093E-4BFC-AA78-7D241C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decuadrcula1clara">
    <w:name w:val="Grid Table 1 Light"/>
    <w:basedOn w:val="Tablanormal"/>
    <w:uiPriority w:val="46"/>
    <w:rsid w:val="00B10830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kNaewqN5/WArbpFgT8IxKyzwA==">CgMxLjA4AHIhMWdsblhkRTZacnhPeXJDMWVlZHZEQWNGbGVhczdjdFlT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DELL</cp:lastModifiedBy>
  <cp:revision>7</cp:revision>
  <cp:lastPrinted>2024-02-07T21:47:00Z</cp:lastPrinted>
  <dcterms:created xsi:type="dcterms:W3CDTF">2024-02-19T20:35:00Z</dcterms:created>
  <dcterms:modified xsi:type="dcterms:W3CDTF">2024-06-24T22:29:00Z</dcterms:modified>
</cp:coreProperties>
</file>