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44A86" w14:textId="247B2742" w:rsidR="0099212C" w:rsidRPr="00D047B5" w:rsidRDefault="006C7A45" w:rsidP="006B24F6">
      <w:pPr>
        <w:jc w:val="center"/>
        <w:rPr>
          <w:b/>
          <w:bCs/>
          <w:lang w:val="es-MX"/>
        </w:rPr>
      </w:pPr>
      <w:r w:rsidRPr="00D047B5">
        <w:rPr>
          <w:b/>
          <w:bCs/>
          <w:lang w:val="es-MX"/>
        </w:rPr>
        <w:t>SOLICITUD DE</w:t>
      </w:r>
      <w:r w:rsidR="006F262F" w:rsidRPr="00D047B5">
        <w:rPr>
          <w:b/>
          <w:bCs/>
          <w:lang w:val="es-MX"/>
        </w:rPr>
        <w:t xml:space="preserve"> </w:t>
      </w:r>
      <w:r w:rsidR="00FA43BC" w:rsidRPr="00D047B5">
        <w:rPr>
          <w:b/>
          <w:bCs/>
          <w:lang w:val="es-MX"/>
        </w:rPr>
        <w:t xml:space="preserve">OFICIO DE </w:t>
      </w:r>
      <w:r w:rsidR="000E2B45" w:rsidRPr="00D047B5">
        <w:rPr>
          <w:b/>
          <w:bCs/>
          <w:lang w:val="es-MX"/>
        </w:rPr>
        <w:t>LIBRE TRÁNSITO</w:t>
      </w:r>
      <w:r w:rsidRPr="00D047B5">
        <w:rPr>
          <w:b/>
          <w:bCs/>
          <w:lang w:val="es-MX"/>
        </w:rPr>
        <w:t xml:space="preserve"> </w:t>
      </w:r>
      <w:r w:rsidR="00BF69C9" w:rsidRPr="00D047B5">
        <w:rPr>
          <w:b/>
          <w:bCs/>
          <w:lang w:val="es-MX"/>
        </w:rPr>
        <w:t>ENTRE ESCUELAS CON EL MIS</w:t>
      </w:r>
      <w:r w:rsidR="00F5006D" w:rsidRPr="00D047B5">
        <w:rPr>
          <w:b/>
          <w:bCs/>
          <w:lang w:val="es-MX"/>
        </w:rPr>
        <w:t>M</w:t>
      </w:r>
      <w:r w:rsidR="00BF69C9" w:rsidRPr="00D047B5">
        <w:rPr>
          <w:b/>
          <w:bCs/>
          <w:lang w:val="es-MX"/>
        </w:rPr>
        <w:t xml:space="preserve">O PLAN </w:t>
      </w:r>
      <w:r w:rsidRPr="00D047B5">
        <w:rPr>
          <w:b/>
          <w:bCs/>
          <w:lang w:val="es-MX"/>
        </w:rPr>
        <w:t xml:space="preserve">DE ESTUDIOS </w:t>
      </w:r>
      <w:r w:rsidR="00B644C6" w:rsidRPr="00D047B5">
        <w:rPr>
          <w:b/>
          <w:bCs/>
          <w:lang w:val="es-MX"/>
        </w:rPr>
        <w:t xml:space="preserve">DEL TIPO </w:t>
      </w:r>
      <w:r w:rsidR="006F0AF0" w:rsidRPr="00D047B5">
        <w:rPr>
          <w:b/>
          <w:bCs/>
          <w:lang w:val="es-MX"/>
        </w:rPr>
        <w:t>DE EDUCACIÓN MEDIA SUPERIOR</w:t>
      </w:r>
    </w:p>
    <w:p w14:paraId="667BD9CF" w14:textId="77777777" w:rsidR="0099212C" w:rsidRPr="00D047B5" w:rsidRDefault="0099212C" w:rsidP="006B24F6">
      <w:pPr>
        <w:jc w:val="right"/>
        <w:rPr>
          <w:b/>
          <w:bCs/>
          <w:lang w:val="es-MX"/>
        </w:rPr>
      </w:pPr>
      <w:r w:rsidRPr="00D047B5">
        <w:rPr>
          <w:b/>
          <w:bCs/>
          <w:lang w:val="es-MX"/>
        </w:rPr>
        <w:t>ANEXO 4</w:t>
      </w:r>
    </w:p>
    <w:p w14:paraId="5E622939" w14:textId="77777777" w:rsidR="006C7A45" w:rsidRPr="00D047B5" w:rsidRDefault="006C7A45" w:rsidP="006C7A45">
      <w:pPr>
        <w:rPr>
          <w:rFonts w:ascii="Arial Narrow" w:hAnsi="Arial Narrow" w:cs="Arial"/>
          <w:b/>
          <w:i/>
          <w:spacing w:val="20"/>
          <w:sz w:val="6"/>
          <w:szCs w:val="21"/>
          <w:lang w:val="es-MX"/>
        </w:rPr>
      </w:pPr>
    </w:p>
    <w:p w14:paraId="4474887E" w14:textId="77777777" w:rsidR="00395C49" w:rsidRPr="00D047B5" w:rsidRDefault="00395C49" w:rsidP="0047000C">
      <w:pPr>
        <w:ind w:left="1985"/>
        <w:jc w:val="both"/>
        <w:rPr>
          <w:rFonts w:asciiTheme="minorHAnsi" w:eastAsia="Encode Sans" w:hAnsiTheme="minorHAnsi" w:cstheme="minorHAnsi"/>
          <w:b/>
          <w:bCs/>
          <w:lang w:val="es-MX"/>
        </w:rPr>
      </w:pPr>
    </w:p>
    <w:p w14:paraId="23252FFF" w14:textId="35412294" w:rsidR="0047000C" w:rsidRPr="00D047B5" w:rsidRDefault="004A39AE" w:rsidP="006C6478">
      <w:pPr>
        <w:jc w:val="right"/>
        <w:rPr>
          <w:rFonts w:asciiTheme="minorHAnsi" w:eastAsia="Encode Sans" w:hAnsiTheme="minorHAnsi" w:cstheme="minorHAnsi"/>
          <w:lang w:val="es-MX"/>
        </w:rPr>
      </w:pPr>
      <w:r w:rsidRPr="00D047B5">
        <w:rPr>
          <w:rFonts w:asciiTheme="minorHAnsi" w:eastAsia="Encode Sans" w:hAnsiTheme="minorHAnsi" w:cstheme="minorHAnsi"/>
          <w:lang w:val="es-MX"/>
        </w:rPr>
        <w:t>C</w:t>
      </w:r>
      <w:r w:rsidR="006C6478" w:rsidRPr="00D047B5">
        <w:rPr>
          <w:rFonts w:asciiTheme="minorHAnsi" w:eastAsia="Encode Sans" w:hAnsiTheme="minorHAnsi" w:cstheme="minorHAnsi"/>
          <w:lang w:val="es-MX"/>
        </w:rPr>
        <w:t>d de__________, Tamaulipas</w:t>
      </w:r>
      <w:r w:rsidR="009C60EA" w:rsidRPr="00D047B5">
        <w:rPr>
          <w:rFonts w:asciiTheme="minorHAnsi" w:eastAsia="Encode Sans" w:hAnsiTheme="minorHAnsi" w:cstheme="minorHAnsi"/>
          <w:lang w:val="es-MX"/>
        </w:rPr>
        <w:t>;</w:t>
      </w:r>
      <w:r w:rsidR="006C6478" w:rsidRPr="00D047B5">
        <w:rPr>
          <w:rFonts w:asciiTheme="minorHAnsi" w:eastAsia="Encode Sans" w:hAnsiTheme="minorHAnsi" w:cstheme="minorHAnsi"/>
          <w:lang w:val="es-MX"/>
        </w:rPr>
        <w:t xml:space="preserve"> a____ de _______________de ____</w:t>
      </w:r>
    </w:p>
    <w:p w14:paraId="5F1EB1E7" w14:textId="77777777" w:rsidR="006C6478" w:rsidRPr="00D047B5" w:rsidRDefault="006C6478" w:rsidP="006C6478">
      <w:pPr>
        <w:jc w:val="right"/>
        <w:rPr>
          <w:rFonts w:asciiTheme="minorHAnsi" w:eastAsia="Encode Sans" w:hAnsiTheme="minorHAnsi" w:cstheme="minorHAnsi"/>
          <w:lang w:val="es-MX"/>
        </w:rPr>
      </w:pPr>
    </w:p>
    <w:p w14:paraId="5143E920" w14:textId="77777777" w:rsidR="00CA61FF" w:rsidRPr="00D047B5" w:rsidRDefault="006C6478" w:rsidP="006C6478">
      <w:pPr>
        <w:rPr>
          <w:rFonts w:asciiTheme="minorHAnsi" w:eastAsia="Encode Sans" w:hAnsiTheme="minorHAnsi" w:cstheme="minorHAnsi"/>
          <w:b/>
          <w:bCs/>
          <w:sz w:val="28"/>
          <w:szCs w:val="28"/>
          <w:lang w:val="es-MX"/>
        </w:rPr>
      </w:pPr>
      <w:r w:rsidRPr="00D047B5">
        <w:rPr>
          <w:rFonts w:asciiTheme="minorHAnsi" w:eastAsia="Encode Sans" w:hAnsiTheme="minorHAnsi" w:cstheme="minorHAnsi"/>
          <w:b/>
          <w:bCs/>
          <w:sz w:val="28"/>
          <w:szCs w:val="28"/>
          <w:lang w:val="es-MX"/>
        </w:rPr>
        <w:t>C.</w:t>
      </w:r>
    </w:p>
    <w:p w14:paraId="1280B094" w14:textId="3553643E" w:rsidR="006C6478" w:rsidRPr="00D047B5" w:rsidRDefault="008952A9" w:rsidP="006C6478">
      <w:pPr>
        <w:rPr>
          <w:rFonts w:asciiTheme="minorHAnsi" w:eastAsia="Encode Sans" w:hAnsiTheme="minorHAnsi" w:cstheme="minorHAnsi"/>
          <w:b/>
          <w:bCs/>
          <w:sz w:val="28"/>
          <w:szCs w:val="28"/>
          <w:lang w:val="es-MX"/>
        </w:rPr>
      </w:pPr>
      <w:r w:rsidRPr="00D047B5">
        <w:rPr>
          <w:rFonts w:asciiTheme="minorHAnsi" w:eastAsia="Encode Sans" w:hAnsiTheme="minorHAnsi" w:cstheme="minorHAnsi"/>
          <w:b/>
          <w:bCs/>
          <w:sz w:val="28"/>
          <w:szCs w:val="28"/>
          <w:lang w:val="es-MX"/>
        </w:rPr>
        <w:t>Director de Educación Media Superior</w:t>
      </w:r>
    </w:p>
    <w:p w14:paraId="227C10AF" w14:textId="2767B61F" w:rsidR="008952A9" w:rsidRPr="00D047B5" w:rsidRDefault="008952A9" w:rsidP="006C6478">
      <w:pPr>
        <w:rPr>
          <w:rFonts w:asciiTheme="minorHAnsi" w:eastAsia="Encode Sans" w:hAnsiTheme="minorHAnsi" w:cstheme="minorHAnsi"/>
          <w:b/>
          <w:bCs/>
          <w:sz w:val="28"/>
          <w:szCs w:val="28"/>
          <w:lang w:val="es-MX"/>
        </w:rPr>
      </w:pPr>
      <w:r w:rsidRPr="00D047B5">
        <w:rPr>
          <w:rFonts w:asciiTheme="minorHAnsi" w:eastAsia="Encode Sans" w:hAnsiTheme="minorHAnsi" w:cstheme="minorHAnsi"/>
          <w:b/>
          <w:bCs/>
          <w:sz w:val="28"/>
          <w:szCs w:val="28"/>
          <w:lang w:val="es-MX"/>
        </w:rPr>
        <w:t>Secretaría de Educación de Tamaulipas</w:t>
      </w:r>
    </w:p>
    <w:p w14:paraId="43598A74" w14:textId="4D5B4BEF" w:rsidR="006C6478" w:rsidRPr="00D047B5" w:rsidRDefault="006C6478" w:rsidP="006C6478">
      <w:pPr>
        <w:rPr>
          <w:rFonts w:asciiTheme="minorHAnsi" w:eastAsia="Encode Sans" w:hAnsiTheme="minorHAnsi" w:cstheme="minorHAnsi"/>
          <w:b/>
          <w:bCs/>
          <w:sz w:val="28"/>
          <w:szCs w:val="28"/>
          <w:lang w:val="es-MX"/>
        </w:rPr>
      </w:pPr>
      <w:r w:rsidRPr="00D047B5">
        <w:rPr>
          <w:rFonts w:asciiTheme="minorHAnsi" w:eastAsia="Encode Sans" w:hAnsiTheme="minorHAnsi" w:cstheme="minorHAnsi"/>
          <w:b/>
          <w:bCs/>
          <w:sz w:val="28"/>
          <w:szCs w:val="28"/>
          <w:lang w:val="es-MX"/>
        </w:rPr>
        <w:t>Presente.-</w:t>
      </w:r>
    </w:p>
    <w:p w14:paraId="51B926A8" w14:textId="77777777" w:rsidR="008952A9" w:rsidRPr="00D047B5" w:rsidRDefault="008952A9" w:rsidP="006C6478">
      <w:pPr>
        <w:rPr>
          <w:rFonts w:asciiTheme="minorHAnsi" w:eastAsia="Encode Sans" w:hAnsiTheme="minorHAnsi" w:cstheme="minorHAnsi"/>
          <w:lang w:val="es-MX"/>
        </w:rPr>
      </w:pPr>
    </w:p>
    <w:p w14:paraId="524F40AF" w14:textId="6403BF95" w:rsidR="008952A9" w:rsidRPr="00D047B5" w:rsidRDefault="009C60EA" w:rsidP="00C529C9">
      <w:pPr>
        <w:jc w:val="both"/>
        <w:rPr>
          <w:rFonts w:asciiTheme="minorHAnsi" w:eastAsia="Encode Sans" w:hAnsiTheme="minorHAnsi" w:cstheme="minorHAnsi"/>
          <w:lang w:val="es-MX"/>
        </w:rPr>
      </w:pPr>
      <w:r w:rsidRPr="00D047B5">
        <w:rPr>
          <w:rFonts w:asciiTheme="minorHAnsi" w:eastAsia="Encode Sans" w:hAnsiTheme="minorHAnsi" w:cstheme="minorHAnsi"/>
          <w:lang w:val="es-MX"/>
        </w:rPr>
        <w:t xml:space="preserve">Por medio de la presente </w:t>
      </w:r>
      <w:r w:rsidR="00002F6E" w:rsidRPr="00D047B5">
        <w:rPr>
          <w:rFonts w:asciiTheme="minorHAnsi" w:eastAsia="Encode Sans" w:hAnsiTheme="minorHAnsi" w:cstheme="minorHAnsi"/>
          <w:lang w:val="es-MX"/>
        </w:rPr>
        <w:t xml:space="preserve">solicito el correspondiente </w:t>
      </w:r>
      <w:r w:rsidR="00FA43BC" w:rsidRPr="00D047B5">
        <w:rPr>
          <w:rFonts w:asciiTheme="minorHAnsi" w:eastAsia="Encode Sans" w:hAnsiTheme="minorHAnsi" w:cstheme="minorHAnsi"/>
          <w:lang w:val="es-MX"/>
        </w:rPr>
        <w:t xml:space="preserve">Oficio de </w:t>
      </w:r>
      <w:r w:rsidR="00002F6E" w:rsidRPr="00D047B5">
        <w:rPr>
          <w:rFonts w:asciiTheme="minorHAnsi" w:eastAsia="Encode Sans" w:hAnsiTheme="minorHAnsi" w:cstheme="minorHAnsi"/>
          <w:lang w:val="es-MX"/>
        </w:rPr>
        <w:t xml:space="preserve">Libre Tránsito del C. </w:t>
      </w:r>
      <w:r w:rsidR="00C529C9" w:rsidRPr="00D047B5">
        <w:rPr>
          <w:rFonts w:asciiTheme="minorHAnsi" w:eastAsia="Encode Sans" w:hAnsiTheme="minorHAnsi" w:cstheme="minorHAnsi"/>
          <w:lang w:val="es-MX"/>
        </w:rPr>
        <w:t>__________________________con CURP_____________________</w:t>
      </w:r>
      <w:r w:rsidR="002C0CA0" w:rsidRPr="00D047B5">
        <w:rPr>
          <w:rFonts w:asciiTheme="minorHAnsi" w:eastAsia="Encode Sans" w:hAnsiTheme="minorHAnsi" w:cstheme="minorHAnsi"/>
          <w:lang w:val="es-MX"/>
        </w:rPr>
        <w:t>;</w:t>
      </w:r>
      <w:r w:rsidR="00E5605B" w:rsidRPr="00D047B5">
        <w:rPr>
          <w:rFonts w:asciiTheme="minorHAnsi" w:eastAsia="Encode Sans" w:hAnsiTheme="minorHAnsi" w:cstheme="minorHAnsi"/>
          <w:lang w:val="es-MX"/>
        </w:rPr>
        <w:t xml:space="preserve"> </w:t>
      </w:r>
      <w:r w:rsidR="004C6DBD" w:rsidRPr="00D047B5">
        <w:rPr>
          <w:rFonts w:asciiTheme="minorHAnsi" w:eastAsia="Encode Sans" w:hAnsiTheme="minorHAnsi" w:cstheme="minorHAnsi"/>
          <w:lang w:val="es-MX"/>
        </w:rPr>
        <w:t>en apego a</w:t>
      </w:r>
      <w:r w:rsidR="004E13F3" w:rsidRPr="00D047B5">
        <w:rPr>
          <w:rFonts w:asciiTheme="minorHAnsi" w:eastAsia="Encode Sans" w:hAnsiTheme="minorHAnsi" w:cstheme="minorHAnsi"/>
          <w:lang w:val="es-MX"/>
        </w:rPr>
        <w:t>l numeral 3.</w:t>
      </w:r>
      <w:r w:rsidR="00171F60" w:rsidRPr="00D047B5">
        <w:rPr>
          <w:rFonts w:asciiTheme="minorHAnsi" w:eastAsia="Encode Sans" w:hAnsiTheme="minorHAnsi" w:cstheme="minorHAnsi"/>
          <w:lang w:val="es-MX"/>
        </w:rPr>
        <w:t>5</w:t>
      </w:r>
      <w:r w:rsidR="004E13F3" w:rsidRPr="00D047B5">
        <w:rPr>
          <w:rFonts w:asciiTheme="minorHAnsi" w:eastAsia="Encode Sans" w:hAnsiTheme="minorHAnsi" w:cstheme="minorHAnsi"/>
          <w:lang w:val="es-MX"/>
        </w:rPr>
        <w:t xml:space="preserve"> de las Normas </w:t>
      </w:r>
      <w:r w:rsidR="000D0543" w:rsidRPr="00D047B5">
        <w:rPr>
          <w:rFonts w:asciiTheme="minorHAnsi" w:eastAsia="Encode Sans" w:hAnsiTheme="minorHAnsi" w:cstheme="minorHAnsi"/>
          <w:lang w:val="es-MX"/>
        </w:rPr>
        <w:t>R</w:t>
      </w:r>
      <w:r w:rsidR="004E13F3" w:rsidRPr="00D047B5">
        <w:rPr>
          <w:rFonts w:asciiTheme="minorHAnsi" w:eastAsia="Encode Sans" w:hAnsiTheme="minorHAnsi" w:cstheme="minorHAnsi"/>
          <w:lang w:val="es-MX"/>
        </w:rPr>
        <w:t>elativas a los Procesos de Control Escolar de Educación Media Superior</w:t>
      </w:r>
      <w:r w:rsidR="00F96FAB" w:rsidRPr="00D047B5">
        <w:rPr>
          <w:rFonts w:asciiTheme="minorHAnsi" w:eastAsia="Encode Sans" w:hAnsiTheme="minorHAnsi" w:cstheme="minorHAnsi"/>
          <w:lang w:val="es-MX"/>
        </w:rPr>
        <w:t>; considerando que los</w:t>
      </w:r>
      <w:r w:rsidR="009765AB" w:rsidRPr="00D047B5">
        <w:rPr>
          <w:rFonts w:asciiTheme="minorHAnsi" w:eastAsia="Encode Sans" w:hAnsiTheme="minorHAnsi" w:cstheme="minorHAnsi"/>
          <w:lang w:val="es-MX"/>
        </w:rPr>
        <w:t xml:space="preserve"> </w:t>
      </w:r>
      <w:r w:rsidR="00F96FAB" w:rsidRPr="00D047B5">
        <w:rPr>
          <w:rFonts w:asciiTheme="minorHAnsi" w:eastAsia="Encode Sans" w:hAnsiTheme="minorHAnsi" w:cstheme="minorHAnsi"/>
          <w:lang w:val="es-MX"/>
        </w:rPr>
        <w:t>estudios que realiz</w:t>
      </w:r>
      <w:r w:rsidR="00A72A2E" w:rsidRPr="00D047B5">
        <w:rPr>
          <w:rFonts w:asciiTheme="minorHAnsi" w:eastAsia="Encode Sans" w:hAnsiTheme="minorHAnsi" w:cstheme="minorHAnsi"/>
          <w:lang w:val="es-MX"/>
        </w:rPr>
        <w:t>ó</w:t>
      </w:r>
      <w:r w:rsidR="00E5605B" w:rsidRPr="00D047B5">
        <w:rPr>
          <w:rFonts w:asciiTheme="minorHAnsi" w:eastAsia="Encode Sans" w:hAnsiTheme="minorHAnsi" w:cstheme="minorHAnsi"/>
          <w:lang w:val="es-MX"/>
        </w:rPr>
        <w:t xml:space="preserve"> el citado alumno</w:t>
      </w:r>
      <w:r w:rsidR="00F96FAB" w:rsidRPr="00D047B5">
        <w:rPr>
          <w:rFonts w:asciiTheme="minorHAnsi" w:eastAsia="Encode Sans" w:hAnsiTheme="minorHAnsi" w:cstheme="minorHAnsi"/>
          <w:lang w:val="es-MX"/>
        </w:rPr>
        <w:t xml:space="preserve"> en la institución educativ</w:t>
      </w:r>
      <w:r w:rsidR="009765AB" w:rsidRPr="00D047B5">
        <w:rPr>
          <w:rFonts w:asciiTheme="minorHAnsi" w:eastAsia="Encode Sans" w:hAnsiTheme="minorHAnsi" w:cstheme="minorHAnsi"/>
          <w:lang w:val="es-MX"/>
        </w:rPr>
        <w:t>a</w:t>
      </w:r>
      <w:r w:rsidR="00F96FAB" w:rsidRPr="00D047B5">
        <w:rPr>
          <w:rFonts w:asciiTheme="minorHAnsi" w:eastAsia="Encode Sans" w:hAnsiTheme="minorHAnsi" w:cstheme="minorHAnsi"/>
          <w:lang w:val="es-MX"/>
        </w:rPr>
        <w:t>__________________ con CCT_______________</w:t>
      </w:r>
      <w:r w:rsidR="009765AB" w:rsidRPr="00D047B5">
        <w:rPr>
          <w:rFonts w:asciiTheme="minorHAnsi" w:eastAsia="Encode Sans" w:hAnsiTheme="minorHAnsi" w:cstheme="minorHAnsi"/>
          <w:lang w:val="es-MX"/>
        </w:rPr>
        <w:t>___</w:t>
      </w:r>
      <w:r w:rsidR="00F96FAB" w:rsidRPr="00D047B5">
        <w:rPr>
          <w:rFonts w:asciiTheme="minorHAnsi" w:eastAsia="Encode Sans" w:hAnsiTheme="minorHAnsi" w:cstheme="minorHAnsi"/>
          <w:lang w:val="es-MX"/>
        </w:rPr>
        <w:t xml:space="preserve">, </w:t>
      </w:r>
      <w:r w:rsidR="005E7D05" w:rsidRPr="00D047B5">
        <w:rPr>
          <w:rFonts w:asciiTheme="minorHAnsi" w:eastAsia="Encode Sans" w:hAnsiTheme="minorHAnsi" w:cstheme="minorHAnsi"/>
          <w:lang w:val="es-MX"/>
        </w:rPr>
        <w:t>son iguales a los de nuestra institución</w:t>
      </w:r>
      <w:r w:rsidR="00910DE8" w:rsidRPr="00D047B5">
        <w:rPr>
          <w:rFonts w:asciiTheme="minorHAnsi" w:eastAsia="Encode Sans" w:hAnsiTheme="minorHAnsi" w:cstheme="minorHAnsi"/>
          <w:lang w:val="es-MX"/>
        </w:rPr>
        <w:t xml:space="preserve">, </w:t>
      </w:r>
      <w:r w:rsidR="00E5605B" w:rsidRPr="00D047B5">
        <w:rPr>
          <w:rFonts w:asciiTheme="minorHAnsi" w:eastAsia="Encode Sans" w:hAnsiTheme="minorHAnsi" w:cstheme="minorHAnsi"/>
          <w:lang w:val="es-MX"/>
        </w:rPr>
        <w:t>basados</w:t>
      </w:r>
      <w:r w:rsidR="00702EA8" w:rsidRPr="00D047B5">
        <w:rPr>
          <w:rFonts w:asciiTheme="minorHAnsi" w:eastAsia="Encode Sans" w:hAnsiTheme="minorHAnsi" w:cstheme="minorHAnsi"/>
          <w:lang w:val="es-MX"/>
        </w:rPr>
        <w:t xml:space="preserve">  en</w:t>
      </w:r>
      <w:r w:rsidR="00910DE8" w:rsidRPr="00D047B5">
        <w:rPr>
          <w:rFonts w:asciiTheme="minorHAnsi" w:eastAsia="Encode Sans" w:hAnsiTheme="minorHAnsi" w:cstheme="minorHAnsi"/>
          <w:lang w:val="es-MX"/>
        </w:rPr>
        <w:t xml:space="preserve"> el siguiente documento que se anexa:</w:t>
      </w:r>
    </w:p>
    <w:p w14:paraId="430CD1B0" w14:textId="77777777" w:rsidR="00910DE8" w:rsidRPr="00D047B5" w:rsidRDefault="00910DE8" w:rsidP="00C529C9">
      <w:pPr>
        <w:jc w:val="both"/>
        <w:rPr>
          <w:rFonts w:asciiTheme="minorHAnsi" w:eastAsia="Encode Sans" w:hAnsiTheme="minorHAnsi" w:cstheme="minorHAnsi"/>
          <w:lang w:val="es-MX"/>
        </w:rPr>
      </w:pPr>
    </w:p>
    <w:p w14:paraId="537FE602" w14:textId="73201300" w:rsidR="00910DE8" w:rsidRPr="00D047B5" w:rsidRDefault="00856527" w:rsidP="007608D4">
      <w:pPr>
        <w:spacing w:line="360" w:lineRule="auto"/>
        <w:jc w:val="both"/>
        <w:rPr>
          <w:rFonts w:asciiTheme="minorHAnsi" w:eastAsia="Encode Sans" w:hAnsiTheme="minorHAnsi" w:cstheme="minorHAnsi"/>
          <w:sz w:val="22"/>
          <w:szCs w:val="22"/>
          <w:lang w:val="es-MX"/>
        </w:rPr>
      </w:pPr>
      <w:r>
        <w:rPr>
          <w:rFonts w:asciiTheme="minorHAnsi" w:eastAsia="Encode Sans" w:hAnsiTheme="minorHAnsi" w:cstheme="minorHAnsi"/>
          <w:noProof/>
          <w:lang w:val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A696C" wp14:editId="1785BB5F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259080" cy="152400"/>
                <wp:effectExtent l="0" t="0" r="26670" b="19050"/>
                <wp:wrapNone/>
                <wp:docPr id="1452181613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F87A3E" id="Rectángulo: esquinas redondeadas 1" o:spid="_x0000_s1026" style="position:absolute;margin-left:3.75pt;margin-top:2.6pt;width:20.4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" fillcolor="white [3212]" strokecolor="#09101d [484]" strokeweight="1pt">
                <v:stroke joinstyle="miter"/>
              </v:roundrect>
            </w:pict>
          </mc:Fallback>
        </mc:AlternateContent>
      </w:r>
      <w:r w:rsidR="00D13F46" w:rsidRPr="00D047B5">
        <w:rPr>
          <w:rFonts w:asciiTheme="minorHAnsi" w:eastAsia="Encode Sans" w:hAnsiTheme="minorHAnsi" w:cstheme="minorHAnsi"/>
          <w:lang w:val="es-MX"/>
        </w:rPr>
        <w:t xml:space="preserve">           </w:t>
      </w:r>
      <w:r w:rsidR="00D13F46" w:rsidRPr="00D047B5">
        <w:rPr>
          <w:rFonts w:asciiTheme="minorHAnsi" w:eastAsia="Encode Sans" w:hAnsiTheme="minorHAnsi" w:cstheme="minorHAnsi"/>
          <w:sz w:val="22"/>
          <w:szCs w:val="22"/>
          <w:lang w:val="es-MX"/>
        </w:rPr>
        <w:t>Kardex generado en el SiCEMS (Sistema de Control Escolar de Educación Media Superior)</w:t>
      </w:r>
    </w:p>
    <w:p w14:paraId="013C4EC4" w14:textId="334D3530" w:rsidR="00D13F46" w:rsidRPr="00D047B5" w:rsidRDefault="007608D4" w:rsidP="007608D4">
      <w:pPr>
        <w:spacing w:line="360" w:lineRule="auto"/>
        <w:jc w:val="both"/>
        <w:rPr>
          <w:rFonts w:asciiTheme="minorHAnsi" w:eastAsia="Encode Sans" w:hAnsiTheme="minorHAnsi" w:cstheme="minorHAnsi"/>
          <w:lang w:val="es-MX"/>
        </w:rPr>
      </w:pPr>
      <w:r>
        <w:rPr>
          <w:rFonts w:asciiTheme="minorHAnsi" w:eastAsia="Encode Sans" w:hAnsiTheme="minorHAnsi" w:cstheme="minorHAnsi"/>
          <w:noProof/>
          <w:lang w:val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C2A09" wp14:editId="7BEC4C79">
                <wp:simplePos x="0" y="0"/>
                <wp:positionH relativeFrom="column">
                  <wp:posOffset>53340</wp:posOffset>
                </wp:positionH>
                <wp:positionV relativeFrom="paragraph">
                  <wp:posOffset>45720</wp:posOffset>
                </wp:positionV>
                <wp:extent cx="259080" cy="152400"/>
                <wp:effectExtent l="0" t="0" r="26670" b="19050"/>
                <wp:wrapNone/>
                <wp:docPr id="316567886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A915A6" id="Rectángulo: esquinas redondeadas 1" o:spid="_x0000_s1026" style="position:absolute;margin-left:4.2pt;margin-top:3.6pt;width:20.4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" fillcolor="window" strokecolor="#172c51" strokeweight="1pt">
                <v:stroke joinstyle="miter"/>
              </v:roundrect>
            </w:pict>
          </mc:Fallback>
        </mc:AlternateContent>
      </w:r>
      <w:r w:rsidRPr="00D047B5">
        <w:rPr>
          <w:rFonts w:asciiTheme="minorHAnsi" w:eastAsia="Encode Sans" w:hAnsiTheme="minorHAnsi" w:cstheme="minorHAnsi"/>
          <w:lang w:val="es-MX"/>
        </w:rPr>
        <w:t xml:space="preserve">           </w:t>
      </w:r>
      <w:r w:rsidR="00397EBE" w:rsidRPr="00D047B5">
        <w:rPr>
          <w:rFonts w:asciiTheme="minorHAnsi" w:eastAsia="Encode Sans" w:hAnsiTheme="minorHAnsi" w:cstheme="minorHAnsi"/>
          <w:lang w:val="es-MX"/>
        </w:rPr>
        <w:t>Historial Académico con sello</w:t>
      </w:r>
      <w:r w:rsidR="0086561A" w:rsidRPr="00D047B5">
        <w:rPr>
          <w:rFonts w:asciiTheme="minorHAnsi" w:eastAsia="Encode Sans" w:hAnsiTheme="minorHAnsi" w:cstheme="minorHAnsi"/>
          <w:lang w:val="es-MX"/>
        </w:rPr>
        <w:t xml:space="preserve"> oficial</w:t>
      </w:r>
      <w:r w:rsidR="00397EBE" w:rsidRPr="00D047B5">
        <w:rPr>
          <w:rFonts w:asciiTheme="minorHAnsi" w:eastAsia="Encode Sans" w:hAnsiTheme="minorHAnsi" w:cstheme="minorHAnsi"/>
          <w:lang w:val="es-MX"/>
        </w:rPr>
        <w:t xml:space="preserve"> y firma del </w:t>
      </w:r>
      <w:r w:rsidR="0086561A" w:rsidRPr="00D047B5">
        <w:rPr>
          <w:rFonts w:asciiTheme="minorHAnsi" w:eastAsia="Encode Sans" w:hAnsiTheme="minorHAnsi" w:cstheme="minorHAnsi"/>
          <w:lang w:val="es-MX"/>
        </w:rPr>
        <w:t>Director</w:t>
      </w:r>
    </w:p>
    <w:p w14:paraId="1D646E6E" w14:textId="6235911D" w:rsidR="0086561A" w:rsidRPr="00D047B5" w:rsidRDefault="0086561A" w:rsidP="007608D4">
      <w:pPr>
        <w:spacing w:line="360" w:lineRule="auto"/>
        <w:jc w:val="both"/>
        <w:rPr>
          <w:rFonts w:asciiTheme="minorHAnsi" w:eastAsia="Encode Sans" w:hAnsiTheme="minorHAnsi" w:cstheme="minorHAnsi"/>
          <w:lang w:val="es-MX"/>
        </w:rPr>
      </w:pPr>
      <w:r>
        <w:rPr>
          <w:rFonts w:asciiTheme="minorHAnsi" w:eastAsia="Encode Sans" w:hAnsiTheme="minorHAnsi" w:cstheme="minorHAnsi"/>
          <w:noProof/>
          <w:lang w:val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555CB" wp14:editId="564C6740">
                <wp:simplePos x="0" y="0"/>
                <wp:positionH relativeFrom="column">
                  <wp:posOffset>53340</wp:posOffset>
                </wp:positionH>
                <wp:positionV relativeFrom="paragraph">
                  <wp:posOffset>25400</wp:posOffset>
                </wp:positionV>
                <wp:extent cx="259080" cy="152400"/>
                <wp:effectExtent l="0" t="0" r="26670" b="19050"/>
                <wp:wrapNone/>
                <wp:docPr id="1892338566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D0C99" w14:textId="73EE89B5" w:rsidR="0086561A" w:rsidRPr="0086561A" w:rsidRDefault="0086561A" w:rsidP="0086561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2555CB" id="Rectángulo: esquinas redondeadas 1" o:spid="_x0000_s1026" style="position:absolute;left:0;text-align:left;margin-left:4.2pt;margin-top:2pt;width:20.4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" fillcolor="window" strokecolor="#172c51" strokeweight="1pt">
                <v:stroke joinstyle="miter"/>
                <v:textbox>
                  <w:txbxContent>
                    <w:p w14:paraId="4E9D0C99" w14:textId="73EE89B5" w:rsidR="0086561A" w:rsidRPr="0086561A" w:rsidRDefault="0086561A" w:rsidP="0086561A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Pr="00D047B5">
        <w:rPr>
          <w:rFonts w:asciiTheme="minorHAnsi" w:eastAsia="Encode Sans" w:hAnsiTheme="minorHAnsi" w:cstheme="minorHAnsi"/>
          <w:lang w:val="es-MX"/>
        </w:rPr>
        <w:t xml:space="preserve">           </w:t>
      </w:r>
      <w:r w:rsidR="00F70197" w:rsidRPr="00D047B5">
        <w:rPr>
          <w:rFonts w:asciiTheme="minorHAnsi" w:eastAsia="Encode Sans" w:hAnsiTheme="minorHAnsi" w:cstheme="minorHAnsi"/>
          <w:lang w:val="es-MX"/>
        </w:rPr>
        <w:t>Certificado parcial de estudios</w:t>
      </w:r>
    </w:p>
    <w:p w14:paraId="29D46A0D" w14:textId="6D681485" w:rsidR="00F70197" w:rsidRPr="00D047B5" w:rsidRDefault="000A28D5" w:rsidP="007608D4">
      <w:pPr>
        <w:spacing w:line="360" w:lineRule="auto"/>
        <w:jc w:val="both"/>
        <w:rPr>
          <w:rFonts w:asciiTheme="minorHAnsi" w:eastAsia="Encode Sans" w:hAnsiTheme="minorHAnsi" w:cstheme="minorHAnsi"/>
          <w:lang w:val="es-MX"/>
        </w:rPr>
      </w:pPr>
      <w:r>
        <w:rPr>
          <w:rFonts w:asciiTheme="minorHAnsi" w:eastAsia="Encode Sans" w:hAnsiTheme="minorHAnsi" w:cstheme="minorHAnsi"/>
          <w:noProof/>
          <w:lang w:val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7E8553" wp14:editId="6AAAE1DC">
                <wp:simplePos x="0" y="0"/>
                <wp:positionH relativeFrom="column">
                  <wp:posOffset>53340</wp:posOffset>
                </wp:positionH>
                <wp:positionV relativeFrom="paragraph">
                  <wp:posOffset>30480</wp:posOffset>
                </wp:positionV>
                <wp:extent cx="259080" cy="152400"/>
                <wp:effectExtent l="0" t="0" r="26670" b="19050"/>
                <wp:wrapNone/>
                <wp:docPr id="504844915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E23D10" w14:textId="77777777" w:rsidR="000A28D5" w:rsidRPr="0086561A" w:rsidRDefault="000A28D5" w:rsidP="000A28D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7E8553" id="_x0000_s1027" style="position:absolute;left:0;text-align:left;margin-left:4.2pt;margin-top:2.4pt;width:20.4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" fillcolor="window" strokecolor="#172c51" strokeweight="1pt">
                <v:stroke joinstyle="miter"/>
                <v:textbox>
                  <w:txbxContent>
                    <w:p w14:paraId="38E23D10" w14:textId="77777777" w:rsidR="000A28D5" w:rsidRPr="0086561A" w:rsidRDefault="000A28D5" w:rsidP="000A28D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Pr="00D047B5">
        <w:rPr>
          <w:rFonts w:asciiTheme="minorHAnsi" w:eastAsia="Encode Sans" w:hAnsiTheme="minorHAnsi" w:cstheme="minorHAnsi"/>
          <w:lang w:val="es-MX"/>
        </w:rPr>
        <w:t xml:space="preserve"> </w:t>
      </w:r>
      <w:r w:rsidR="00157E25" w:rsidRPr="00D047B5">
        <w:rPr>
          <w:rFonts w:asciiTheme="minorHAnsi" w:eastAsia="Encode Sans" w:hAnsiTheme="minorHAnsi" w:cstheme="minorHAnsi"/>
          <w:lang w:val="es-MX"/>
        </w:rPr>
        <w:t xml:space="preserve">          Otro (Especifique)____________________</w:t>
      </w:r>
      <w:r w:rsidR="008C202E" w:rsidRPr="00D047B5">
        <w:rPr>
          <w:rFonts w:asciiTheme="minorHAnsi" w:eastAsia="Encode Sans" w:hAnsiTheme="minorHAnsi" w:cstheme="minorHAnsi"/>
          <w:lang w:val="es-MX"/>
        </w:rPr>
        <w:t>____</w:t>
      </w:r>
    </w:p>
    <w:p w14:paraId="4D98BE8F" w14:textId="5B395C6A" w:rsidR="0089255A" w:rsidRPr="00D047B5" w:rsidRDefault="00E468F1" w:rsidP="007608D4">
      <w:pPr>
        <w:spacing w:line="360" w:lineRule="auto"/>
        <w:jc w:val="both"/>
        <w:rPr>
          <w:rFonts w:asciiTheme="minorHAnsi" w:eastAsia="Encode Sans" w:hAnsiTheme="minorHAnsi" w:cstheme="minorHAnsi"/>
          <w:lang w:val="es-MX"/>
        </w:rPr>
      </w:pPr>
      <w:r w:rsidRPr="00D047B5">
        <w:rPr>
          <w:rFonts w:asciiTheme="minorHAnsi" w:eastAsia="Encode Sans" w:hAnsiTheme="minorHAnsi" w:cstheme="minorHAnsi"/>
          <w:lang w:val="es-MX"/>
        </w:rPr>
        <w:t>En espera del resolutivo nos mani</w:t>
      </w:r>
      <w:r w:rsidR="0089255A" w:rsidRPr="00D047B5">
        <w:rPr>
          <w:rFonts w:asciiTheme="minorHAnsi" w:eastAsia="Encode Sans" w:hAnsiTheme="minorHAnsi" w:cstheme="minorHAnsi"/>
          <w:lang w:val="es-MX"/>
        </w:rPr>
        <w:t>f</w:t>
      </w:r>
      <w:r w:rsidRPr="00D047B5">
        <w:rPr>
          <w:rFonts w:asciiTheme="minorHAnsi" w:eastAsia="Encode Sans" w:hAnsiTheme="minorHAnsi" w:cstheme="minorHAnsi"/>
          <w:lang w:val="es-MX"/>
        </w:rPr>
        <w:t xml:space="preserve">estamos en la mejor disposción de </w:t>
      </w:r>
      <w:r w:rsidR="0089255A" w:rsidRPr="00D047B5">
        <w:rPr>
          <w:rFonts w:asciiTheme="minorHAnsi" w:eastAsia="Encode Sans" w:hAnsiTheme="minorHAnsi" w:cstheme="minorHAnsi"/>
          <w:lang w:val="es-MX"/>
        </w:rPr>
        <w:t>sol</w:t>
      </w:r>
      <w:r w:rsidR="00CA61FF" w:rsidRPr="00D047B5">
        <w:rPr>
          <w:rFonts w:asciiTheme="minorHAnsi" w:eastAsia="Encode Sans" w:hAnsiTheme="minorHAnsi" w:cstheme="minorHAnsi"/>
          <w:lang w:val="es-MX"/>
        </w:rPr>
        <w:t>i</w:t>
      </w:r>
      <w:r w:rsidR="0089255A" w:rsidRPr="00D047B5">
        <w:rPr>
          <w:rFonts w:asciiTheme="minorHAnsi" w:eastAsia="Encode Sans" w:hAnsiTheme="minorHAnsi" w:cstheme="minorHAnsi"/>
          <w:lang w:val="es-MX"/>
        </w:rPr>
        <w:t>citarle al interesado y entregar la documentación complementaria que sea necesaria.</w:t>
      </w:r>
    </w:p>
    <w:p w14:paraId="0172E384" w14:textId="77777777" w:rsidR="0089255A" w:rsidRPr="00D047B5" w:rsidRDefault="0089255A" w:rsidP="007608D4">
      <w:pPr>
        <w:spacing w:line="360" w:lineRule="auto"/>
        <w:jc w:val="both"/>
        <w:rPr>
          <w:rFonts w:asciiTheme="minorHAnsi" w:eastAsia="Encode Sans" w:hAnsiTheme="minorHAnsi" w:cstheme="minorHAnsi"/>
          <w:lang w:val="es-MX"/>
        </w:rPr>
      </w:pPr>
    </w:p>
    <w:p w14:paraId="0FD202DF" w14:textId="77777777" w:rsidR="0089255A" w:rsidRPr="00D047B5" w:rsidRDefault="0089255A" w:rsidP="0089255A">
      <w:pPr>
        <w:spacing w:line="360" w:lineRule="auto"/>
        <w:jc w:val="center"/>
        <w:rPr>
          <w:rFonts w:asciiTheme="minorHAnsi" w:eastAsia="Encode Sans" w:hAnsiTheme="minorHAnsi" w:cstheme="minorHAnsi"/>
          <w:b/>
          <w:bCs/>
          <w:lang w:val="es-MX"/>
        </w:rPr>
      </w:pPr>
      <w:r w:rsidRPr="00D047B5">
        <w:rPr>
          <w:rFonts w:asciiTheme="minorHAnsi" w:eastAsia="Encode Sans" w:hAnsiTheme="minorHAnsi" w:cstheme="minorHAnsi"/>
          <w:b/>
          <w:bCs/>
          <w:lang w:val="es-MX"/>
        </w:rPr>
        <w:t>Atentamente</w:t>
      </w:r>
    </w:p>
    <w:p w14:paraId="4BCE4142" w14:textId="377AF350" w:rsidR="0089255A" w:rsidRPr="00D047B5" w:rsidRDefault="0089255A" w:rsidP="007608D4">
      <w:pPr>
        <w:spacing w:line="360" w:lineRule="auto"/>
        <w:jc w:val="both"/>
        <w:rPr>
          <w:rFonts w:asciiTheme="minorHAnsi" w:eastAsia="Encode Sans" w:hAnsiTheme="minorHAnsi" w:cstheme="minorHAnsi"/>
          <w:lang w:val="es-MX"/>
        </w:rPr>
      </w:pPr>
    </w:p>
    <w:p w14:paraId="03514535" w14:textId="756CDF50" w:rsidR="008C202E" w:rsidRPr="00D047B5" w:rsidRDefault="0089255A" w:rsidP="0089255A">
      <w:pPr>
        <w:spacing w:line="360" w:lineRule="auto"/>
        <w:jc w:val="center"/>
        <w:rPr>
          <w:rFonts w:asciiTheme="minorHAnsi" w:eastAsia="Encode Sans" w:hAnsiTheme="minorHAnsi" w:cstheme="minorHAnsi"/>
          <w:lang w:val="es-MX"/>
        </w:rPr>
      </w:pPr>
      <w:r w:rsidRPr="00D047B5">
        <w:rPr>
          <w:rFonts w:asciiTheme="minorHAnsi" w:eastAsia="Encode Sans" w:hAnsiTheme="minorHAnsi" w:cstheme="minorHAnsi"/>
          <w:lang w:val="es-MX"/>
        </w:rPr>
        <w:t>_________________________</w:t>
      </w:r>
      <w:r w:rsidR="006B24F6" w:rsidRPr="00D047B5">
        <w:rPr>
          <w:rFonts w:asciiTheme="minorHAnsi" w:eastAsia="Encode Sans" w:hAnsiTheme="minorHAnsi" w:cstheme="minorHAnsi"/>
          <w:lang w:val="es-MX"/>
        </w:rPr>
        <w:t>__________________</w:t>
      </w:r>
      <w:r w:rsidRPr="00D047B5">
        <w:rPr>
          <w:rFonts w:asciiTheme="minorHAnsi" w:eastAsia="Encode Sans" w:hAnsiTheme="minorHAnsi" w:cstheme="minorHAnsi"/>
          <w:lang w:val="es-MX"/>
        </w:rPr>
        <w:t>________</w:t>
      </w:r>
    </w:p>
    <w:p w14:paraId="17D4B7B5" w14:textId="7A516815" w:rsidR="008C202E" w:rsidRPr="00D047B5" w:rsidRDefault="0089255A" w:rsidP="006B24F6">
      <w:pPr>
        <w:spacing w:line="276" w:lineRule="auto"/>
        <w:jc w:val="center"/>
        <w:rPr>
          <w:rFonts w:asciiTheme="minorHAnsi" w:eastAsia="Encode Sans" w:hAnsiTheme="minorHAnsi" w:cstheme="minorHAnsi"/>
          <w:lang w:val="es-MX"/>
        </w:rPr>
      </w:pPr>
      <w:r w:rsidRPr="006B24F6">
        <w:rPr>
          <w:rFonts w:ascii="Arial" w:hAnsi="Arial" w:cs="Arial"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9F8D0" wp14:editId="4433E467">
                <wp:simplePos x="0" y="0"/>
                <wp:positionH relativeFrom="column">
                  <wp:posOffset>-127635</wp:posOffset>
                </wp:positionH>
                <wp:positionV relativeFrom="paragraph">
                  <wp:posOffset>1490345</wp:posOffset>
                </wp:positionV>
                <wp:extent cx="2714625" cy="815340"/>
                <wp:effectExtent l="0" t="0" r="9525" b="3810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6E4D9" w14:textId="77777777" w:rsidR="006C7A45" w:rsidRPr="00167E03" w:rsidRDefault="006C7A45" w:rsidP="006C7A4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7E03">
                              <w:rPr>
                                <w:b/>
                                <w:sz w:val="16"/>
                                <w:szCs w:val="16"/>
                              </w:rPr>
                              <w:t>SECRETARÍA DE EDUCACIÓN</w:t>
                            </w:r>
                          </w:p>
                          <w:p w14:paraId="20B62F27" w14:textId="77777777" w:rsidR="006C7A45" w:rsidRPr="00D047B5" w:rsidRDefault="006C7A45" w:rsidP="006C7A4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047B5">
                              <w:rPr>
                                <w:sz w:val="16"/>
                                <w:szCs w:val="16"/>
                                <w:lang w:val="es-MX"/>
                              </w:rPr>
                              <w:t>Subsecretaría de Educación Media Superior y Superior</w:t>
                            </w:r>
                          </w:p>
                          <w:p w14:paraId="083BA83D" w14:textId="77777777" w:rsidR="006C7A45" w:rsidRPr="00D047B5" w:rsidRDefault="006C7A45" w:rsidP="006C7A4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047B5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Dirección  de Educación Media Superior </w:t>
                            </w:r>
                          </w:p>
                          <w:p w14:paraId="73B1E10F" w14:textId="77777777" w:rsidR="006C7A45" w:rsidRPr="00D047B5" w:rsidRDefault="006C7A45" w:rsidP="006C7A4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047B5">
                              <w:rPr>
                                <w:sz w:val="16"/>
                                <w:szCs w:val="16"/>
                                <w:lang w:val="es-MX"/>
                              </w:rPr>
                              <w:t>Departamento de Servicios Escolares</w:t>
                            </w:r>
                          </w:p>
                          <w:p w14:paraId="0A13DF6F" w14:textId="02FBABB7" w:rsidR="006C7A45" w:rsidRPr="00D047B5" w:rsidRDefault="00186A3B" w:rsidP="006C7A45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Tel.: 834</w:t>
                            </w:r>
                            <w:r w:rsidR="006C7A45" w:rsidRPr="00D047B5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 31 8 94 5</w:t>
                            </w:r>
                            <w:r w:rsidR="0089255A" w:rsidRPr="00D047B5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3</w:t>
                            </w:r>
                          </w:p>
                          <w:p w14:paraId="46B515A3" w14:textId="420AA847" w:rsidR="00DE7985" w:rsidRPr="00167E03" w:rsidRDefault="00DE7985" w:rsidP="00DE7985">
                            <w:pPr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167E03">
                              <w:rPr>
                                <w:rFonts w:eastAsia="Encode Sans"/>
                                <w:color w:val="000000"/>
                                <w:sz w:val="16"/>
                                <w:lang w:val="es-MX"/>
                              </w:rPr>
                              <w:t xml:space="preserve">correo: </w:t>
                            </w:r>
                            <w:r w:rsidR="0089255A" w:rsidRPr="00167E03">
                              <w:rPr>
                                <w:rFonts w:eastAsia="Encode Sans"/>
                                <w:color w:val="000000"/>
                                <w:sz w:val="16"/>
                                <w:lang w:val="es-MX"/>
                              </w:rPr>
                              <w:t>serviciosescolares.dems</w:t>
                            </w:r>
                            <w:r w:rsidRPr="00167E03">
                              <w:rPr>
                                <w:rFonts w:eastAsia="Encode Sans"/>
                                <w:color w:val="000000"/>
                                <w:sz w:val="16"/>
                                <w:lang w:val="es-MX"/>
                              </w:rPr>
                              <w:t xml:space="preserve">@set.edu.mx </w:t>
                            </w:r>
                          </w:p>
                          <w:p w14:paraId="69E664C7" w14:textId="77777777" w:rsidR="00DE7985" w:rsidRPr="00D047B5" w:rsidRDefault="00DE7985" w:rsidP="006C7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376F56DA" w14:textId="77777777" w:rsidR="006C7A45" w:rsidRPr="00D047B5" w:rsidRDefault="006C7A45" w:rsidP="006C7A4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4563C582" w14:textId="77777777" w:rsidR="006C7A45" w:rsidRPr="00D047B5" w:rsidRDefault="006C7A45" w:rsidP="006C7A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9F8D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0;text-align:left;margin-left:-10.05pt;margin-top:117.35pt;width:213.75pt;height:6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" stroked="f">
                <v:textbox>
                  <w:txbxContent>
                    <w:p w14:paraId="3EF6E4D9" w14:textId="77777777" w:rsidR="006C7A45" w:rsidRPr="00167E03" w:rsidRDefault="006C7A45" w:rsidP="006C7A4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67E03">
                        <w:rPr>
                          <w:b/>
                          <w:sz w:val="16"/>
                          <w:szCs w:val="16"/>
                        </w:rPr>
                        <w:t>SECRETARÍA DE EDUCACIÓN</w:t>
                      </w:r>
                    </w:p>
                    <w:p w14:paraId="20B62F27" w14:textId="77777777" w:rsidR="006C7A45" w:rsidRPr="00D047B5" w:rsidRDefault="006C7A45" w:rsidP="006C7A4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D047B5">
                        <w:rPr>
                          <w:sz w:val="16"/>
                          <w:szCs w:val="16"/>
                          <w:lang w:val="es-MX"/>
                        </w:rPr>
                        <w:t>Subsecretaría de Educación Media Superior y Superior</w:t>
                      </w:r>
                    </w:p>
                    <w:p w14:paraId="083BA83D" w14:textId="77777777" w:rsidR="006C7A45" w:rsidRPr="00D047B5" w:rsidRDefault="006C7A45" w:rsidP="006C7A4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D047B5">
                        <w:rPr>
                          <w:sz w:val="16"/>
                          <w:szCs w:val="16"/>
                          <w:lang w:val="es-MX"/>
                        </w:rPr>
                        <w:t xml:space="preserve">Dirección  de Educación Media Superior </w:t>
                      </w:r>
                    </w:p>
                    <w:p w14:paraId="73B1E10F" w14:textId="77777777" w:rsidR="006C7A45" w:rsidRPr="00D047B5" w:rsidRDefault="006C7A45" w:rsidP="006C7A4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D047B5">
                        <w:rPr>
                          <w:sz w:val="16"/>
                          <w:szCs w:val="16"/>
                          <w:lang w:val="es-MX"/>
                        </w:rPr>
                        <w:t>Departamento de Servicios Escolares</w:t>
                      </w:r>
                    </w:p>
                    <w:p w14:paraId="0A13DF6F" w14:textId="02FBABB7" w:rsidR="006C7A45" w:rsidRPr="00D047B5" w:rsidRDefault="00186A3B" w:rsidP="006C7A45">
                      <w:pP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s-MX"/>
                        </w:rPr>
                        <w:t>Tel.: 834</w:t>
                      </w:r>
                      <w:r w:rsidR="006C7A45" w:rsidRPr="00D047B5"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 31 8 94 5</w:t>
                      </w:r>
                      <w:r w:rsidR="0089255A" w:rsidRPr="00D047B5"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s-MX"/>
                        </w:rPr>
                        <w:t>3</w:t>
                      </w:r>
                    </w:p>
                    <w:p w14:paraId="46B515A3" w14:textId="420AA847" w:rsidR="00DE7985" w:rsidRPr="00167E03" w:rsidRDefault="00DE7985" w:rsidP="00DE7985">
                      <w:pPr>
                        <w:textDirection w:val="btLr"/>
                        <w:rPr>
                          <w:lang w:val="es-MX"/>
                        </w:rPr>
                      </w:pPr>
                      <w:r w:rsidRPr="00167E03">
                        <w:rPr>
                          <w:rFonts w:eastAsia="Encode Sans"/>
                          <w:color w:val="000000"/>
                          <w:sz w:val="16"/>
                          <w:lang w:val="es-MX"/>
                        </w:rPr>
                        <w:t xml:space="preserve">correo: </w:t>
                      </w:r>
                      <w:r w:rsidR="0089255A" w:rsidRPr="00167E03">
                        <w:rPr>
                          <w:rFonts w:eastAsia="Encode Sans"/>
                          <w:color w:val="000000"/>
                          <w:sz w:val="16"/>
                          <w:lang w:val="es-MX"/>
                        </w:rPr>
                        <w:t>serviciosescolares.dems</w:t>
                      </w:r>
                      <w:r w:rsidRPr="00167E03">
                        <w:rPr>
                          <w:rFonts w:eastAsia="Encode Sans"/>
                          <w:color w:val="000000"/>
                          <w:sz w:val="16"/>
                          <w:lang w:val="es-MX"/>
                        </w:rPr>
                        <w:t xml:space="preserve">@set.edu.mx </w:t>
                      </w:r>
                    </w:p>
                    <w:p w14:paraId="69E664C7" w14:textId="77777777" w:rsidR="00DE7985" w:rsidRPr="00D047B5" w:rsidRDefault="00DE7985" w:rsidP="006C7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376F56DA" w14:textId="77777777" w:rsidR="006C7A45" w:rsidRPr="00D047B5" w:rsidRDefault="006C7A45" w:rsidP="006C7A4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4563C582" w14:textId="77777777" w:rsidR="006C7A45" w:rsidRPr="00D047B5" w:rsidRDefault="006C7A45" w:rsidP="006C7A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12C" w:rsidRPr="00D047B5">
        <w:rPr>
          <w:rFonts w:asciiTheme="minorHAnsi" w:eastAsia="Encode Sans" w:hAnsiTheme="minorHAnsi" w:cstheme="minorHAnsi"/>
          <w:lang w:val="es-MX"/>
        </w:rPr>
        <w:t xml:space="preserve">Nombre y firma del </w:t>
      </w:r>
      <w:r w:rsidRPr="00D047B5">
        <w:rPr>
          <w:rFonts w:asciiTheme="minorHAnsi" w:eastAsia="Encode Sans" w:hAnsiTheme="minorHAnsi" w:cstheme="minorHAnsi"/>
          <w:lang w:val="es-MX"/>
        </w:rPr>
        <w:t>Director de la Institución Educativa receptora</w:t>
      </w:r>
    </w:p>
    <w:p w14:paraId="559B6DAD" w14:textId="39637731" w:rsidR="00CA61FF" w:rsidRPr="00D047B5" w:rsidRDefault="000D0543" w:rsidP="006B24F6">
      <w:pPr>
        <w:spacing w:line="276" w:lineRule="auto"/>
        <w:jc w:val="center"/>
        <w:rPr>
          <w:rFonts w:asciiTheme="minorHAnsi" w:eastAsia="Encode Sans" w:hAnsiTheme="minorHAnsi" w:cstheme="minorHAnsi"/>
          <w:lang w:val="es-MX"/>
        </w:rPr>
      </w:pPr>
      <w:r w:rsidRPr="00D047B5">
        <w:rPr>
          <w:rFonts w:asciiTheme="minorHAnsi" w:eastAsia="Encode Sans" w:hAnsiTheme="minorHAnsi" w:cstheme="minorHAnsi"/>
          <w:lang w:val="es-MX"/>
        </w:rPr>
        <w:t xml:space="preserve">Nombre de la </w:t>
      </w:r>
      <w:r w:rsidR="0099212C" w:rsidRPr="00D047B5">
        <w:rPr>
          <w:rFonts w:asciiTheme="minorHAnsi" w:eastAsia="Encode Sans" w:hAnsiTheme="minorHAnsi" w:cstheme="minorHAnsi"/>
          <w:lang w:val="es-MX"/>
        </w:rPr>
        <w:t>Institución Educativa receptora</w:t>
      </w:r>
    </w:p>
    <w:p w14:paraId="2C3494B6" w14:textId="2E705A8F" w:rsidR="000D0543" w:rsidRPr="00D047B5" w:rsidRDefault="000D0543" w:rsidP="006B24F6">
      <w:pPr>
        <w:spacing w:line="276" w:lineRule="auto"/>
        <w:jc w:val="center"/>
        <w:rPr>
          <w:rFonts w:asciiTheme="minorHAnsi" w:eastAsia="Encode Sans" w:hAnsiTheme="minorHAnsi" w:cstheme="minorHAnsi"/>
          <w:lang w:val="es-MX"/>
        </w:rPr>
      </w:pPr>
      <w:r w:rsidRPr="00D047B5">
        <w:rPr>
          <w:rFonts w:asciiTheme="minorHAnsi" w:eastAsia="Encode Sans" w:hAnsiTheme="minorHAnsi" w:cstheme="minorHAnsi"/>
          <w:lang w:val="es-MX"/>
        </w:rPr>
        <w:t>C</w:t>
      </w:r>
      <w:r w:rsidR="0099212C" w:rsidRPr="00D047B5">
        <w:rPr>
          <w:rFonts w:asciiTheme="minorHAnsi" w:eastAsia="Encode Sans" w:hAnsiTheme="minorHAnsi" w:cstheme="minorHAnsi"/>
          <w:lang w:val="es-MX"/>
        </w:rPr>
        <w:t>.</w:t>
      </w:r>
      <w:r w:rsidRPr="00D047B5">
        <w:rPr>
          <w:rFonts w:asciiTheme="minorHAnsi" w:eastAsia="Encode Sans" w:hAnsiTheme="minorHAnsi" w:cstheme="minorHAnsi"/>
          <w:lang w:val="es-MX"/>
        </w:rPr>
        <w:t>C</w:t>
      </w:r>
      <w:r w:rsidR="0099212C" w:rsidRPr="00D047B5">
        <w:rPr>
          <w:rFonts w:asciiTheme="minorHAnsi" w:eastAsia="Encode Sans" w:hAnsiTheme="minorHAnsi" w:cstheme="minorHAnsi"/>
          <w:lang w:val="es-MX"/>
        </w:rPr>
        <w:t>.</w:t>
      </w:r>
      <w:r w:rsidRPr="00D047B5">
        <w:rPr>
          <w:rFonts w:asciiTheme="minorHAnsi" w:eastAsia="Encode Sans" w:hAnsiTheme="minorHAnsi" w:cstheme="minorHAnsi"/>
          <w:lang w:val="es-MX"/>
        </w:rPr>
        <w:t>T</w:t>
      </w:r>
      <w:r w:rsidR="0099212C" w:rsidRPr="00D047B5">
        <w:rPr>
          <w:rFonts w:asciiTheme="minorHAnsi" w:eastAsia="Encode Sans" w:hAnsiTheme="minorHAnsi" w:cstheme="minorHAnsi"/>
          <w:lang w:val="es-MX"/>
        </w:rPr>
        <w:t>.</w:t>
      </w:r>
      <w:r w:rsidRPr="00D047B5">
        <w:rPr>
          <w:rFonts w:asciiTheme="minorHAnsi" w:eastAsia="Encode Sans" w:hAnsiTheme="minorHAnsi" w:cstheme="minorHAnsi"/>
          <w:lang w:val="es-MX"/>
        </w:rPr>
        <w:t xml:space="preserve"> de la</w:t>
      </w:r>
      <w:r w:rsidR="0099212C" w:rsidRPr="00D047B5">
        <w:rPr>
          <w:rFonts w:asciiTheme="minorHAnsi" w:eastAsia="Encode Sans" w:hAnsiTheme="minorHAnsi" w:cstheme="minorHAnsi"/>
          <w:lang w:val="es-MX"/>
        </w:rPr>
        <w:t xml:space="preserve"> Institución Educativa receptora</w:t>
      </w:r>
      <w:bookmarkStart w:id="0" w:name="_GoBack"/>
      <w:bookmarkEnd w:id="0"/>
    </w:p>
    <w:sectPr w:rsidR="000D0543" w:rsidRPr="00D047B5" w:rsidSect="00AC7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467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03CE7" w14:textId="77777777" w:rsidR="004D4EEF" w:rsidRDefault="004D4EEF">
      <w:r>
        <w:separator/>
      </w:r>
    </w:p>
  </w:endnote>
  <w:endnote w:type="continuationSeparator" w:id="0">
    <w:p w14:paraId="4241C638" w14:textId="77777777" w:rsidR="004D4EEF" w:rsidRDefault="004D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2C6D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576B" w14:textId="049ED057" w:rsidR="003462CD" w:rsidRDefault="00AE4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4885DAF6" wp14:editId="2D2EC083">
          <wp:simplePos x="0" y="0"/>
          <wp:positionH relativeFrom="column">
            <wp:posOffset>4150360</wp:posOffset>
          </wp:positionH>
          <wp:positionV relativeFrom="paragraph">
            <wp:posOffset>-1175385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3728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34D23" w14:textId="77777777" w:rsidR="004D4EEF" w:rsidRDefault="004D4EEF">
      <w:r>
        <w:separator/>
      </w:r>
    </w:p>
  </w:footnote>
  <w:footnote w:type="continuationSeparator" w:id="0">
    <w:p w14:paraId="252C602E" w14:textId="77777777" w:rsidR="004D4EEF" w:rsidRDefault="004D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30B4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5609" w14:textId="69ABF339" w:rsidR="003462CD" w:rsidRDefault="00AE4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44DB5144" wp14:editId="2CC97B2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C9744A" w14:textId="50C0376E" w:rsidR="003462CD" w:rsidRDefault="00D047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SET-00411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47D4" w14:textId="77777777" w:rsidR="003462CD" w:rsidRDefault="00346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CD"/>
    <w:rsid w:val="00002F6E"/>
    <w:rsid w:val="00071101"/>
    <w:rsid w:val="000A2825"/>
    <w:rsid w:val="000A28D5"/>
    <w:rsid w:val="000D0543"/>
    <w:rsid w:val="000E2B45"/>
    <w:rsid w:val="000F4D2E"/>
    <w:rsid w:val="00131E3E"/>
    <w:rsid w:val="00137340"/>
    <w:rsid w:val="00157E25"/>
    <w:rsid w:val="00167E03"/>
    <w:rsid w:val="00171F60"/>
    <w:rsid w:val="00186A3B"/>
    <w:rsid w:val="00201A83"/>
    <w:rsid w:val="00246639"/>
    <w:rsid w:val="002515E6"/>
    <w:rsid w:val="00270E03"/>
    <w:rsid w:val="002812F8"/>
    <w:rsid w:val="002B1ED3"/>
    <w:rsid w:val="002C0CA0"/>
    <w:rsid w:val="002C2F53"/>
    <w:rsid w:val="002C669E"/>
    <w:rsid w:val="0030239A"/>
    <w:rsid w:val="003462CD"/>
    <w:rsid w:val="00357675"/>
    <w:rsid w:val="00395C49"/>
    <w:rsid w:val="00397EBE"/>
    <w:rsid w:val="003B25EB"/>
    <w:rsid w:val="003E16F4"/>
    <w:rsid w:val="00414AE9"/>
    <w:rsid w:val="004316F7"/>
    <w:rsid w:val="00434CA1"/>
    <w:rsid w:val="0047000C"/>
    <w:rsid w:val="00472A59"/>
    <w:rsid w:val="004A39AE"/>
    <w:rsid w:val="004C6DBD"/>
    <w:rsid w:val="004D0A2F"/>
    <w:rsid w:val="004D4EEF"/>
    <w:rsid w:val="004E13F3"/>
    <w:rsid w:val="00567127"/>
    <w:rsid w:val="005D31E0"/>
    <w:rsid w:val="005E57B9"/>
    <w:rsid w:val="005E7D05"/>
    <w:rsid w:val="005F312D"/>
    <w:rsid w:val="005F713A"/>
    <w:rsid w:val="00607AFE"/>
    <w:rsid w:val="0068136C"/>
    <w:rsid w:val="006B24F6"/>
    <w:rsid w:val="006C6478"/>
    <w:rsid w:val="006C7A45"/>
    <w:rsid w:val="006F0AF0"/>
    <w:rsid w:val="006F262F"/>
    <w:rsid w:val="00702EA8"/>
    <w:rsid w:val="00730421"/>
    <w:rsid w:val="007608D4"/>
    <w:rsid w:val="0078141D"/>
    <w:rsid w:val="007B7A6C"/>
    <w:rsid w:val="007C65E2"/>
    <w:rsid w:val="008145D2"/>
    <w:rsid w:val="00854B3B"/>
    <w:rsid w:val="00856527"/>
    <w:rsid w:val="0086561A"/>
    <w:rsid w:val="0086640B"/>
    <w:rsid w:val="00871F2B"/>
    <w:rsid w:val="0089255A"/>
    <w:rsid w:val="008952A9"/>
    <w:rsid w:val="008B4F08"/>
    <w:rsid w:val="008C202E"/>
    <w:rsid w:val="008C2733"/>
    <w:rsid w:val="008C5627"/>
    <w:rsid w:val="008C61A7"/>
    <w:rsid w:val="00910DE8"/>
    <w:rsid w:val="00913FEB"/>
    <w:rsid w:val="00961D5A"/>
    <w:rsid w:val="009765AB"/>
    <w:rsid w:val="0099212C"/>
    <w:rsid w:val="009B1A28"/>
    <w:rsid w:val="009C31E1"/>
    <w:rsid w:val="009C60EA"/>
    <w:rsid w:val="009F0016"/>
    <w:rsid w:val="009F23F0"/>
    <w:rsid w:val="00A3513D"/>
    <w:rsid w:val="00A72A2E"/>
    <w:rsid w:val="00A93C0F"/>
    <w:rsid w:val="00AC0E0B"/>
    <w:rsid w:val="00AC78D6"/>
    <w:rsid w:val="00AE445E"/>
    <w:rsid w:val="00B10830"/>
    <w:rsid w:val="00B200CD"/>
    <w:rsid w:val="00B3158B"/>
    <w:rsid w:val="00B54EC2"/>
    <w:rsid w:val="00B644C6"/>
    <w:rsid w:val="00B71B14"/>
    <w:rsid w:val="00BA0E3A"/>
    <w:rsid w:val="00BC15E8"/>
    <w:rsid w:val="00BF69C9"/>
    <w:rsid w:val="00C056EF"/>
    <w:rsid w:val="00C521D7"/>
    <w:rsid w:val="00C529C9"/>
    <w:rsid w:val="00C65574"/>
    <w:rsid w:val="00CA61FF"/>
    <w:rsid w:val="00CD3D20"/>
    <w:rsid w:val="00CE3052"/>
    <w:rsid w:val="00CE7F07"/>
    <w:rsid w:val="00CF5A51"/>
    <w:rsid w:val="00D047B5"/>
    <w:rsid w:val="00D1079D"/>
    <w:rsid w:val="00D11336"/>
    <w:rsid w:val="00D12E95"/>
    <w:rsid w:val="00D13F46"/>
    <w:rsid w:val="00D227F0"/>
    <w:rsid w:val="00D25F48"/>
    <w:rsid w:val="00D31D52"/>
    <w:rsid w:val="00D45CD1"/>
    <w:rsid w:val="00D50233"/>
    <w:rsid w:val="00D53072"/>
    <w:rsid w:val="00D77BDC"/>
    <w:rsid w:val="00D92DA2"/>
    <w:rsid w:val="00DD2975"/>
    <w:rsid w:val="00DE7985"/>
    <w:rsid w:val="00E17D0A"/>
    <w:rsid w:val="00E20270"/>
    <w:rsid w:val="00E40E80"/>
    <w:rsid w:val="00E468F1"/>
    <w:rsid w:val="00E5605B"/>
    <w:rsid w:val="00EB0B59"/>
    <w:rsid w:val="00ED291C"/>
    <w:rsid w:val="00F1381F"/>
    <w:rsid w:val="00F25D4C"/>
    <w:rsid w:val="00F5006D"/>
    <w:rsid w:val="00F70197"/>
    <w:rsid w:val="00F9136E"/>
    <w:rsid w:val="00F96FAB"/>
    <w:rsid w:val="00FA43BC"/>
    <w:rsid w:val="00FE0A6B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91A5"/>
  <w15:docId w15:val="{41BF197F-093E-4BFC-AA78-7D241C5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decuadrcula1clara">
    <w:name w:val="Grid Table 1 Light"/>
    <w:basedOn w:val="Tablanormal"/>
    <w:uiPriority w:val="46"/>
    <w:rsid w:val="00B10830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QkNaewqN5/WArbpFgT8IxKyzwA==">CgMxLjA4AHIhMWdsblhkRTZacnhPeXJDMWVlZHZEQWNGbGVhczdjdFlT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cp:lastModifiedBy>DELL</cp:lastModifiedBy>
  <cp:revision>8</cp:revision>
  <cp:lastPrinted>2024-02-07T21:47:00Z</cp:lastPrinted>
  <dcterms:created xsi:type="dcterms:W3CDTF">2024-03-15T18:27:00Z</dcterms:created>
  <dcterms:modified xsi:type="dcterms:W3CDTF">2024-06-25T21:34:00Z</dcterms:modified>
</cp:coreProperties>
</file>